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946A5" w:rsidRDefault="00A946A5" w14:paraId="2C078E63" w14:textId="3F4BFFB0">
      <w:r w:rsidR="66CFA4EC">
        <w:rPr/>
        <w:t xml:space="preserve">                               </w:t>
      </w:r>
      <w:r w:rsidRPr="7AA06F02" w:rsidR="6DC3472F">
        <w:rPr>
          <w:sz w:val="28"/>
          <w:szCs w:val="28"/>
        </w:rPr>
        <w:t xml:space="preserve"> </w:t>
      </w:r>
      <w:r w:rsidRPr="7AA06F02" w:rsidR="6DC3472F">
        <w:rPr>
          <w:sz w:val="28"/>
          <w:szCs w:val="28"/>
        </w:rPr>
        <w:t xml:space="preserve">Tulsa </w:t>
      </w:r>
      <w:r w:rsidRPr="7AA06F02" w:rsidR="66CFA4EC">
        <w:rPr>
          <w:sz w:val="28"/>
          <w:szCs w:val="28"/>
        </w:rPr>
        <w:t>Public Transit Needs Extended Hours</w:t>
      </w:r>
    </w:p>
    <w:p w:rsidR="04471298" w:rsidP="7AA06F02" w:rsidRDefault="04471298" w14:paraId="373B5EF0" w14:textId="7273DA0D">
      <w:pPr>
        <w:rPr>
          <w:sz w:val="24"/>
          <w:szCs w:val="24"/>
        </w:rPr>
      </w:pPr>
      <w:r w:rsidRPr="7AA06F02" w:rsidR="04471298">
        <w:rPr>
          <w:sz w:val="24"/>
          <w:szCs w:val="24"/>
        </w:rPr>
        <w:t>Every vibrant growing city or state must have and does need</w:t>
      </w:r>
      <w:r w:rsidRPr="7AA06F02" w:rsidR="2E50F347">
        <w:rPr>
          <w:sz w:val="24"/>
          <w:szCs w:val="24"/>
        </w:rPr>
        <w:t xml:space="preserve"> public tran</w:t>
      </w:r>
      <w:r w:rsidRPr="7AA06F02" w:rsidR="5941B8D0">
        <w:rPr>
          <w:sz w:val="24"/>
          <w:szCs w:val="24"/>
        </w:rPr>
        <w:t>s</w:t>
      </w:r>
      <w:r w:rsidRPr="7AA06F02" w:rsidR="2E50F347">
        <w:rPr>
          <w:sz w:val="24"/>
          <w:szCs w:val="24"/>
        </w:rPr>
        <w:t xml:space="preserve">portation. </w:t>
      </w:r>
      <w:r w:rsidRPr="7AA06F02" w:rsidR="6F45E0C0">
        <w:rPr>
          <w:sz w:val="24"/>
          <w:szCs w:val="24"/>
        </w:rPr>
        <w:t xml:space="preserve">It transforms a low </w:t>
      </w:r>
      <w:r w:rsidRPr="7AA06F02" w:rsidR="325010F8">
        <w:rPr>
          <w:sz w:val="24"/>
          <w:szCs w:val="24"/>
        </w:rPr>
        <w:t>economic</w:t>
      </w:r>
      <w:r w:rsidRPr="7AA06F02" w:rsidR="6F45E0C0">
        <w:rPr>
          <w:sz w:val="24"/>
          <w:szCs w:val="24"/>
        </w:rPr>
        <w:t xml:space="preserve"> growth into a </w:t>
      </w:r>
      <w:r w:rsidRPr="7AA06F02" w:rsidR="095E672B">
        <w:rPr>
          <w:sz w:val="24"/>
          <w:szCs w:val="24"/>
        </w:rPr>
        <w:t>robust,</w:t>
      </w:r>
      <w:r w:rsidRPr="7AA06F02" w:rsidR="6F45E0C0">
        <w:rPr>
          <w:sz w:val="24"/>
          <w:szCs w:val="24"/>
        </w:rPr>
        <w:t xml:space="preserve"> growing prosperous economy if it is a </w:t>
      </w:r>
      <w:r w:rsidRPr="7AA06F02" w:rsidR="05A9288E">
        <w:rPr>
          <w:sz w:val="24"/>
          <w:szCs w:val="24"/>
        </w:rPr>
        <w:t>well-rounded</w:t>
      </w:r>
      <w:r w:rsidRPr="7AA06F02" w:rsidR="6F45E0C0">
        <w:rPr>
          <w:sz w:val="24"/>
          <w:szCs w:val="24"/>
        </w:rPr>
        <w:t xml:space="preserve"> and </w:t>
      </w:r>
      <w:r w:rsidRPr="7AA06F02" w:rsidR="3E73042D">
        <w:rPr>
          <w:sz w:val="24"/>
          <w:szCs w:val="24"/>
        </w:rPr>
        <w:t>time-based</w:t>
      </w:r>
      <w:r w:rsidRPr="7AA06F02" w:rsidR="6F45E0C0">
        <w:rPr>
          <w:sz w:val="24"/>
          <w:szCs w:val="24"/>
        </w:rPr>
        <w:t xml:space="preserve"> operatio</w:t>
      </w:r>
      <w:r w:rsidRPr="7AA06F02" w:rsidR="49D1BB41">
        <w:rPr>
          <w:sz w:val="24"/>
          <w:szCs w:val="24"/>
        </w:rPr>
        <w:t xml:space="preserve">nal </w:t>
      </w:r>
      <w:r w:rsidRPr="7AA06F02" w:rsidR="56E48FE6">
        <w:rPr>
          <w:sz w:val="24"/>
          <w:szCs w:val="24"/>
        </w:rPr>
        <w:t>scheduled</w:t>
      </w:r>
      <w:r w:rsidRPr="7AA06F02" w:rsidR="49D1BB41">
        <w:rPr>
          <w:sz w:val="24"/>
          <w:szCs w:val="24"/>
        </w:rPr>
        <w:t xml:space="preserve"> </w:t>
      </w:r>
      <w:r w:rsidRPr="7AA06F02" w:rsidR="78F9139A">
        <w:rPr>
          <w:sz w:val="24"/>
          <w:szCs w:val="24"/>
        </w:rPr>
        <w:t>that fits the job demand and expansion for growing new jobs. It must provide a formula that all citizens can access easi</w:t>
      </w:r>
      <w:r w:rsidRPr="7AA06F02" w:rsidR="6A15F2A8">
        <w:rPr>
          <w:sz w:val="24"/>
          <w:szCs w:val="24"/>
        </w:rPr>
        <w:t xml:space="preserve">ly and </w:t>
      </w:r>
      <w:r w:rsidRPr="7AA06F02" w:rsidR="6DD2FA96">
        <w:rPr>
          <w:sz w:val="24"/>
          <w:szCs w:val="24"/>
        </w:rPr>
        <w:t>priced</w:t>
      </w:r>
      <w:r w:rsidRPr="7AA06F02" w:rsidR="6A15F2A8">
        <w:rPr>
          <w:sz w:val="24"/>
          <w:szCs w:val="24"/>
        </w:rPr>
        <w:t xml:space="preserve"> to fit the needs with the </w:t>
      </w:r>
      <w:r w:rsidRPr="7AA06F02" w:rsidR="499F5B7A">
        <w:rPr>
          <w:sz w:val="24"/>
          <w:szCs w:val="24"/>
        </w:rPr>
        <w:t>people's</w:t>
      </w:r>
      <w:r w:rsidRPr="7AA06F02" w:rsidR="6A15F2A8">
        <w:rPr>
          <w:sz w:val="24"/>
          <w:szCs w:val="24"/>
        </w:rPr>
        <w:t xml:space="preserve"> </w:t>
      </w:r>
      <w:r w:rsidRPr="7AA06F02" w:rsidR="00F6BD57">
        <w:rPr>
          <w:sz w:val="24"/>
          <w:szCs w:val="24"/>
        </w:rPr>
        <w:t>capacity</w:t>
      </w:r>
      <w:r w:rsidRPr="7AA06F02" w:rsidR="6A15F2A8">
        <w:rPr>
          <w:sz w:val="24"/>
          <w:szCs w:val="24"/>
        </w:rPr>
        <w:t xml:space="preserve"> to go and return </w:t>
      </w:r>
      <w:r w:rsidRPr="7AA06F02" w:rsidR="7059C4F9">
        <w:rPr>
          <w:sz w:val="24"/>
          <w:szCs w:val="24"/>
        </w:rPr>
        <w:t xml:space="preserve">from and to work, school, recreations, shopping, </w:t>
      </w:r>
      <w:r w:rsidRPr="7AA06F02" w:rsidR="4174AF16">
        <w:rPr>
          <w:sz w:val="24"/>
          <w:szCs w:val="24"/>
        </w:rPr>
        <w:t>employment</w:t>
      </w:r>
      <w:r w:rsidRPr="7AA06F02" w:rsidR="7059C4F9">
        <w:rPr>
          <w:sz w:val="24"/>
          <w:szCs w:val="24"/>
        </w:rPr>
        <w:t xml:space="preserve"> and for visitors to ride and explore. The city </w:t>
      </w:r>
      <w:r w:rsidRPr="7AA06F02" w:rsidR="680AD4B0">
        <w:rPr>
          <w:sz w:val="24"/>
          <w:szCs w:val="24"/>
        </w:rPr>
        <w:t xml:space="preserve">public transit </w:t>
      </w:r>
      <w:r w:rsidRPr="7AA06F02" w:rsidR="7059C4F9">
        <w:rPr>
          <w:sz w:val="24"/>
          <w:szCs w:val="24"/>
        </w:rPr>
        <w:t xml:space="preserve">is a way for </w:t>
      </w:r>
      <w:r w:rsidRPr="7AA06F02" w:rsidR="2762FB70">
        <w:rPr>
          <w:sz w:val="24"/>
          <w:szCs w:val="24"/>
        </w:rPr>
        <w:t xml:space="preserve">word of mouth and the </w:t>
      </w:r>
      <w:r w:rsidRPr="7AA06F02" w:rsidR="66E41AA8">
        <w:rPr>
          <w:sz w:val="24"/>
          <w:szCs w:val="24"/>
        </w:rPr>
        <w:t>city's</w:t>
      </w:r>
      <w:r w:rsidRPr="7AA06F02" w:rsidR="2762FB70">
        <w:rPr>
          <w:sz w:val="24"/>
          <w:szCs w:val="24"/>
        </w:rPr>
        <w:t xml:space="preserve"> </w:t>
      </w:r>
      <w:r w:rsidRPr="7AA06F02" w:rsidR="468CE4DB">
        <w:rPr>
          <w:sz w:val="24"/>
          <w:szCs w:val="24"/>
        </w:rPr>
        <w:t>reputation</w:t>
      </w:r>
      <w:r w:rsidRPr="7AA06F02" w:rsidR="2762FB70">
        <w:rPr>
          <w:sz w:val="24"/>
          <w:szCs w:val="24"/>
        </w:rPr>
        <w:t xml:space="preserve"> in caring for </w:t>
      </w:r>
      <w:r w:rsidRPr="7AA06F02" w:rsidR="398DC486">
        <w:rPr>
          <w:sz w:val="24"/>
          <w:szCs w:val="24"/>
        </w:rPr>
        <w:t>its</w:t>
      </w:r>
      <w:r w:rsidRPr="7AA06F02" w:rsidR="2762FB70">
        <w:rPr>
          <w:sz w:val="24"/>
          <w:szCs w:val="24"/>
        </w:rPr>
        <w:t xml:space="preserve"> citizens. If this is not met, the </w:t>
      </w:r>
      <w:r w:rsidRPr="7AA06F02" w:rsidR="732E4D8F">
        <w:rPr>
          <w:sz w:val="24"/>
          <w:szCs w:val="24"/>
        </w:rPr>
        <w:t>city's</w:t>
      </w:r>
      <w:r w:rsidRPr="7AA06F02" w:rsidR="2762FB70">
        <w:rPr>
          <w:sz w:val="24"/>
          <w:szCs w:val="24"/>
        </w:rPr>
        <w:t xml:space="preserve"> </w:t>
      </w:r>
      <w:r w:rsidRPr="7AA06F02" w:rsidR="7C565233">
        <w:rPr>
          <w:sz w:val="24"/>
          <w:szCs w:val="24"/>
        </w:rPr>
        <w:t xml:space="preserve">GDP growth </w:t>
      </w:r>
      <w:r w:rsidRPr="7AA06F02" w:rsidR="2762FB70">
        <w:rPr>
          <w:sz w:val="24"/>
          <w:szCs w:val="24"/>
        </w:rPr>
        <w:t xml:space="preserve">will </w:t>
      </w:r>
      <w:r w:rsidRPr="7AA06F02" w:rsidR="538364DF">
        <w:rPr>
          <w:sz w:val="24"/>
          <w:szCs w:val="24"/>
        </w:rPr>
        <w:t>stale</w:t>
      </w:r>
      <w:r w:rsidRPr="7AA06F02" w:rsidR="2762FB70">
        <w:rPr>
          <w:sz w:val="24"/>
          <w:szCs w:val="24"/>
        </w:rPr>
        <w:t xml:space="preserve"> and </w:t>
      </w:r>
      <w:r w:rsidRPr="7AA06F02" w:rsidR="46039B26">
        <w:rPr>
          <w:sz w:val="24"/>
          <w:szCs w:val="24"/>
        </w:rPr>
        <w:t>dwindle</w:t>
      </w:r>
      <w:r w:rsidRPr="7AA06F02" w:rsidR="2762FB70">
        <w:rPr>
          <w:sz w:val="24"/>
          <w:szCs w:val="24"/>
        </w:rPr>
        <w:t xml:space="preserve"> into </w:t>
      </w:r>
      <w:r w:rsidRPr="7AA06F02" w:rsidR="7C0366AF">
        <w:rPr>
          <w:sz w:val="24"/>
          <w:szCs w:val="24"/>
        </w:rPr>
        <w:t>low</w:t>
      </w:r>
      <w:r w:rsidRPr="7AA06F02" w:rsidR="3F55FEF1">
        <w:rPr>
          <w:sz w:val="24"/>
          <w:szCs w:val="24"/>
        </w:rPr>
        <w:t xml:space="preserve"> GDP growth. This </w:t>
      </w:r>
      <w:r w:rsidRPr="7AA06F02" w:rsidR="49D1BB41">
        <w:rPr>
          <w:sz w:val="24"/>
          <w:szCs w:val="24"/>
        </w:rPr>
        <w:t xml:space="preserve">operation </w:t>
      </w:r>
      <w:r w:rsidRPr="7AA06F02" w:rsidR="711D8D2B">
        <w:rPr>
          <w:sz w:val="24"/>
          <w:szCs w:val="24"/>
        </w:rPr>
        <w:t>is without doubt one of the most ess</w:t>
      </w:r>
      <w:r w:rsidRPr="7AA06F02" w:rsidR="71B9DC4C">
        <w:rPr>
          <w:sz w:val="24"/>
          <w:szCs w:val="24"/>
        </w:rPr>
        <w:t>en</w:t>
      </w:r>
      <w:r w:rsidRPr="7AA06F02" w:rsidR="711D8D2B">
        <w:rPr>
          <w:sz w:val="24"/>
          <w:szCs w:val="24"/>
        </w:rPr>
        <w:t xml:space="preserve">tial needs of any medium and large city </w:t>
      </w:r>
      <w:r w:rsidRPr="7AA06F02" w:rsidR="2B303F23">
        <w:rPr>
          <w:sz w:val="24"/>
          <w:szCs w:val="24"/>
        </w:rPr>
        <w:t xml:space="preserve">to expand opportunity and growth </w:t>
      </w:r>
      <w:r w:rsidRPr="7AA06F02" w:rsidR="49D1BB41">
        <w:rPr>
          <w:sz w:val="24"/>
          <w:szCs w:val="24"/>
        </w:rPr>
        <w:t xml:space="preserve">that </w:t>
      </w:r>
      <w:r w:rsidRPr="7AA06F02" w:rsidR="356CECCA">
        <w:rPr>
          <w:sz w:val="24"/>
          <w:szCs w:val="24"/>
        </w:rPr>
        <w:t xml:space="preserve">must </w:t>
      </w:r>
      <w:r w:rsidRPr="7AA06F02" w:rsidR="49D1BB41">
        <w:rPr>
          <w:sz w:val="24"/>
          <w:szCs w:val="24"/>
        </w:rPr>
        <w:t xml:space="preserve">fit the need </w:t>
      </w:r>
      <w:r w:rsidRPr="7AA06F02" w:rsidR="1C54FB10">
        <w:rPr>
          <w:sz w:val="24"/>
          <w:szCs w:val="24"/>
        </w:rPr>
        <w:t>for</w:t>
      </w:r>
      <w:r w:rsidRPr="7AA06F02" w:rsidR="49D1BB41">
        <w:rPr>
          <w:sz w:val="24"/>
          <w:szCs w:val="24"/>
        </w:rPr>
        <w:t xml:space="preserve"> economic </w:t>
      </w:r>
      <w:r w:rsidRPr="7AA06F02" w:rsidR="25B3F9A6">
        <w:rPr>
          <w:sz w:val="24"/>
          <w:szCs w:val="24"/>
        </w:rPr>
        <w:t>development</w:t>
      </w:r>
      <w:r w:rsidRPr="7AA06F02" w:rsidR="46B6C138">
        <w:rPr>
          <w:sz w:val="24"/>
          <w:szCs w:val="24"/>
        </w:rPr>
        <w:t xml:space="preserve">. Tulsa Transit fixed route bus service has been winding down and erasing, removing many routes that </w:t>
      </w:r>
      <w:r w:rsidRPr="7AA06F02" w:rsidR="7403957B">
        <w:rPr>
          <w:sz w:val="24"/>
          <w:szCs w:val="24"/>
        </w:rPr>
        <w:t>have</w:t>
      </w:r>
      <w:r w:rsidRPr="7AA06F02" w:rsidR="46B6C138">
        <w:rPr>
          <w:sz w:val="24"/>
          <w:szCs w:val="24"/>
        </w:rPr>
        <w:t xml:space="preserve"> job</w:t>
      </w:r>
      <w:r w:rsidRPr="7AA06F02" w:rsidR="05CAA14D">
        <w:rPr>
          <w:sz w:val="24"/>
          <w:szCs w:val="24"/>
        </w:rPr>
        <w:t xml:space="preserve"> openings</w:t>
      </w:r>
      <w:r w:rsidRPr="7AA06F02" w:rsidR="3C9B0B7A">
        <w:rPr>
          <w:sz w:val="24"/>
          <w:szCs w:val="24"/>
        </w:rPr>
        <w:t xml:space="preserve">, </w:t>
      </w:r>
      <w:r w:rsidRPr="7AA06F02" w:rsidR="3C9B0B7A">
        <w:rPr>
          <w:sz w:val="24"/>
          <w:szCs w:val="24"/>
        </w:rPr>
        <w:t>mainly for</w:t>
      </w:r>
      <w:r w:rsidRPr="7AA06F02" w:rsidR="3C9B0B7A">
        <w:rPr>
          <w:sz w:val="24"/>
          <w:szCs w:val="24"/>
        </w:rPr>
        <w:t xml:space="preserve"> </w:t>
      </w:r>
      <w:r w:rsidRPr="7AA06F02" w:rsidR="6C74406F">
        <w:rPr>
          <w:sz w:val="24"/>
          <w:szCs w:val="24"/>
        </w:rPr>
        <w:t>evenings</w:t>
      </w:r>
      <w:r w:rsidRPr="7AA06F02" w:rsidR="3C9B0B7A">
        <w:rPr>
          <w:sz w:val="24"/>
          <w:szCs w:val="24"/>
        </w:rPr>
        <w:t xml:space="preserve"> that may go into late nights. </w:t>
      </w:r>
      <w:r w:rsidRPr="7AA06F02" w:rsidR="6CD0480C">
        <w:rPr>
          <w:sz w:val="24"/>
          <w:szCs w:val="24"/>
        </w:rPr>
        <w:t xml:space="preserve">Tulsa Transit hours of operation </w:t>
      </w:r>
      <w:r w:rsidRPr="7AA06F02" w:rsidR="2A2AAAA7">
        <w:rPr>
          <w:sz w:val="24"/>
          <w:szCs w:val="24"/>
        </w:rPr>
        <w:t>are</w:t>
      </w:r>
      <w:r w:rsidRPr="7AA06F02" w:rsidR="6CD0480C">
        <w:rPr>
          <w:sz w:val="24"/>
          <w:szCs w:val="24"/>
        </w:rPr>
        <w:t xml:space="preserve"> from 6:30 </w:t>
      </w:r>
      <w:r w:rsidRPr="7AA06F02" w:rsidR="6CD0480C">
        <w:rPr>
          <w:sz w:val="24"/>
          <w:szCs w:val="24"/>
        </w:rPr>
        <w:t>a.m</w:t>
      </w:r>
      <w:r w:rsidRPr="7AA06F02" w:rsidR="6CD0480C">
        <w:rPr>
          <w:sz w:val="24"/>
          <w:szCs w:val="24"/>
        </w:rPr>
        <w:t xml:space="preserve"> until 5:30 </w:t>
      </w:r>
      <w:r w:rsidRPr="7AA06F02" w:rsidR="6CD0480C">
        <w:rPr>
          <w:sz w:val="24"/>
          <w:szCs w:val="24"/>
        </w:rPr>
        <w:t>p</w:t>
      </w:r>
      <w:r w:rsidRPr="7AA06F02" w:rsidR="31CACA2A">
        <w:rPr>
          <w:sz w:val="24"/>
          <w:szCs w:val="24"/>
        </w:rPr>
        <w:t>.</w:t>
      </w:r>
      <w:r w:rsidRPr="7AA06F02" w:rsidR="6CD0480C">
        <w:rPr>
          <w:sz w:val="24"/>
          <w:szCs w:val="24"/>
        </w:rPr>
        <w:t>m</w:t>
      </w:r>
      <w:r w:rsidRPr="7AA06F02" w:rsidR="6CD0480C">
        <w:rPr>
          <w:sz w:val="24"/>
          <w:szCs w:val="24"/>
        </w:rPr>
        <w:t xml:space="preserve"> for 85% of t</w:t>
      </w:r>
      <w:r w:rsidRPr="7AA06F02" w:rsidR="79312CD3">
        <w:rPr>
          <w:sz w:val="24"/>
          <w:szCs w:val="24"/>
        </w:rPr>
        <w:t xml:space="preserve">he city routes. </w:t>
      </w:r>
      <w:r w:rsidRPr="7AA06F02" w:rsidR="13D8D54B">
        <w:rPr>
          <w:sz w:val="24"/>
          <w:szCs w:val="24"/>
        </w:rPr>
        <w:t xml:space="preserve">Monday </w:t>
      </w:r>
      <w:r w:rsidRPr="7AA06F02" w:rsidR="0B720E0C">
        <w:rPr>
          <w:sz w:val="24"/>
          <w:szCs w:val="24"/>
        </w:rPr>
        <w:t>through</w:t>
      </w:r>
      <w:r w:rsidRPr="7AA06F02" w:rsidR="13D8D54B">
        <w:rPr>
          <w:sz w:val="24"/>
          <w:szCs w:val="24"/>
        </w:rPr>
        <w:t xml:space="preserve"> Saturdays and </w:t>
      </w:r>
      <w:r w:rsidRPr="7AA06F02" w:rsidR="21882196">
        <w:rPr>
          <w:sz w:val="24"/>
          <w:szCs w:val="24"/>
        </w:rPr>
        <w:t>limited</w:t>
      </w:r>
      <w:r w:rsidRPr="7AA06F02" w:rsidR="13D8D54B">
        <w:rPr>
          <w:sz w:val="24"/>
          <w:szCs w:val="24"/>
        </w:rPr>
        <w:t xml:space="preserve"> options on Sundays. </w:t>
      </w:r>
    </w:p>
    <w:p w:rsidR="037103BB" w:rsidP="7AA06F02" w:rsidRDefault="037103BB" w14:paraId="66007DD9" w14:textId="0854F266">
      <w:pPr>
        <w:rPr>
          <w:sz w:val="24"/>
          <w:szCs w:val="24"/>
        </w:rPr>
      </w:pPr>
      <w:r w:rsidRPr="7AA06F02" w:rsidR="037103BB">
        <w:rPr>
          <w:sz w:val="24"/>
          <w:szCs w:val="24"/>
        </w:rPr>
        <w:t>Our</w:t>
      </w:r>
      <w:r w:rsidRPr="7AA06F02" w:rsidR="13D8D54B">
        <w:rPr>
          <w:sz w:val="24"/>
          <w:szCs w:val="24"/>
        </w:rPr>
        <w:t xml:space="preserve"> current </w:t>
      </w:r>
      <w:r w:rsidRPr="7AA06F02" w:rsidR="7B68F6F6">
        <w:rPr>
          <w:sz w:val="24"/>
          <w:szCs w:val="24"/>
        </w:rPr>
        <w:t xml:space="preserve">transit system is </w:t>
      </w:r>
      <w:r w:rsidRPr="7AA06F02" w:rsidR="7B68F6F6">
        <w:rPr>
          <w:sz w:val="24"/>
          <w:szCs w:val="24"/>
        </w:rPr>
        <w:t>failing</w:t>
      </w:r>
      <w:r w:rsidRPr="7AA06F02" w:rsidR="03B6690F">
        <w:rPr>
          <w:sz w:val="24"/>
          <w:szCs w:val="24"/>
        </w:rPr>
        <w:t xml:space="preserve"> to meet</w:t>
      </w:r>
      <w:r w:rsidRPr="7AA06F02" w:rsidR="03B6690F">
        <w:rPr>
          <w:sz w:val="24"/>
          <w:szCs w:val="24"/>
        </w:rPr>
        <w:t xml:space="preserve"> the need for many </w:t>
      </w:r>
      <w:r w:rsidRPr="7AA06F02" w:rsidR="6B8E734B">
        <w:rPr>
          <w:sz w:val="24"/>
          <w:szCs w:val="24"/>
        </w:rPr>
        <w:t>employment</w:t>
      </w:r>
      <w:r w:rsidRPr="7AA06F02" w:rsidR="03B6690F">
        <w:rPr>
          <w:sz w:val="24"/>
          <w:szCs w:val="24"/>
        </w:rPr>
        <w:t xml:space="preserve"> </w:t>
      </w:r>
      <w:r w:rsidRPr="7AA06F02" w:rsidR="325DFE75">
        <w:rPr>
          <w:sz w:val="24"/>
          <w:szCs w:val="24"/>
        </w:rPr>
        <w:t>opportunities</w:t>
      </w:r>
      <w:r w:rsidRPr="7AA06F02" w:rsidR="03B6690F">
        <w:rPr>
          <w:sz w:val="24"/>
          <w:szCs w:val="24"/>
        </w:rPr>
        <w:t xml:space="preserve"> for the vast amount of the homeless population, who may otherwise have </w:t>
      </w:r>
      <w:r w:rsidRPr="7AA06F02" w:rsidR="3682D022">
        <w:rPr>
          <w:sz w:val="24"/>
          <w:szCs w:val="24"/>
        </w:rPr>
        <w:t>employment</w:t>
      </w:r>
      <w:r w:rsidRPr="7AA06F02" w:rsidR="1EBEEC6D">
        <w:rPr>
          <w:sz w:val="24"/>
          <w:szCs w:val="24"/>
        </w:rPr>
        <w:t xml:space="preserve"> if the transportation was </w:t>
      </w:r>
      <w:r w:rsidRPr="7AA06F02" w:rsidR="5942EE6A">
        <w:rPr>
          <w:sz w:val="24"/>
          <w:szCs w:val="24"/>
        </w:rPr>
        <w:t>available</w:t>
      </w:r>
      <w:r w:rsidRPr="7AA06F02" w:rsidR="1EBEEC6D">
        <w:rPr>
          <w:sz w:val="24"/>
          <w:szCs w:val="24"/>
        </w:rPr>
        <w:t xml:space="preserve"> as public transit are </w:t>
      </w:r>
      <w:r w:rsidRPr="7AA06F02" w:rsidR="1C63E2C7">
        <w:rPr>
          <w:sz w:val="24"/>
          <w:szCs w:val="24"/>
        </w:rPr>
        <w:t>there</w:t>
      </w:r>
      <w:r w:rsidRPr="7AA06F02" w:rsidR="1EBEEC6D">
        <w:rPr>
          <w:sz w:val="24"/>
          <w:szCs w:val="24"/>
        </w:rPr>
        <w:t xml:space="preserve"> for this very need. </w:t>
      </w:r>
      <w:r w:rsidRPr="7AA06F02" w:rsidR="4692F38F">
        <w:rPr>
          <w:sz w:val="24"/>
          <w:szCs w:val="24"/>
        </w:rPr>
        <w:t xml:space="preserve">Thus, this </w:t>
      </w:r>
      <w:r w:rsidRPr="7AA06F02" w:rsidR="403CA661">
        <w:rPr>
          <w:sz w:val="24"/>
          <w:szCs w:val="24"/>
        </w:rPr>
        <w:t>is not</w:t>
      </w:r>
      <w:r w:rsidRPr="7AA06F02" w:rsidR="4692F38F">
        <w:rPr>
          <w:sz w:val="24"/>
          <w:szCs w:val="24"/>
        </w:rPr>
        <w:t xml:space="preserve"> being </w:t>
      </w:r>
      <w:r w:rsidRPr="7AA06F02" w:rsidR="76B129D9">
        <w:rPr>
          <w:sz w:val="24"/>
          <w:szCs w:val="24"/>
        </w:rPr>
        <w:t>so;</w:t>
      </w:r>
      <w:r w:rsidRPr="7AA06F02" w:rsidR="4692F38F">
        <w:rPr>
          <w:sz w:val="24"/>
          <w:szCs w:val="24"/>
        </w:rPr>
        <w:t xml:space="preserve"> Tulsa is a fractured system and </w:t>
      </w:r>
      <w:r w:rsidRPr="7AA06F02" w:rsidR="503829E8">
        <w:rPr>
          <w:sz w:val="24"/>
          <w:szCs w:val="24"/>
        </w:rPr>
        <w:t>is</w:t>
      </w:r>
      <w:r w:rsidRPr="7AA06F02" w:rsidR="4692F38F">
        <w:rPr>
          <w:sz w:val="24"/>
          <w:szCs w:val="24"/>
        </w:rPr>
        <w:t xml:space="preserve"> </w:t>
      </w:r>
      <w:r w:rsidRPr="7AA06F02" w:rsidR="4692F38F">
        <w:rPr>
          <w:sz w:val="24"/>
          <w:szCs w:val="24"/>
        </w:rPr>
        <w:t>failing to meet</w:t>
      </w:r>
      <w:r w:rsidRPr="7AA06F02" w:rsidR="4692F38F">
        <w:rPr>
          <w:sz w:val="24"/>
          <w:szCs w:val="24"/>
        </w:rPr>
        <w:t xml:space="preserve"> the 24-hour eco</w:t>
      </w:r>
      <w:r w:rsidRPr="7AA06F02" w:rsidR="2B34CDEE">
        <w:rPr>
          <w:sz w:val="24"/>
          <w:szCs w:val="24"/>
        </w:rPr>
        <w:t xml:space="preserve">nomy. Otherwise, to foster true economic mobility and </w:t>
      </w:r>
      <w:r w:rsidRPr="7AA06F02" w:rsidR="0840C471">
        <w:rPr>
          <w:sz w:val="24"/>
          <w:szCs w:val="24"/>
        </w:rPr>
        <w:t>inclusivity</w:t>
      </w:r>
      <w:r w:rsidRPr="7AA06F02" w:rsidR="12F20DCB">
        <w:rPr>
          <w:sz w:val="24"/>
          <w:szCs w:val="24"/>
        </w:rPr>
        <w:t xml:space="preserve">, Tulsa Transit must extend its hours of operation. </w:t>
      </w:r>
      <w:r w:rsidRPr="7AA06F02" w:rsidR="3A7DCD06">
        <w:rPr>
          <w:sz w:val="24"/>
          <w:szCs w:val="24"/>
        </w:rPr>
        <w:t xml:space="preserve">The limitation of its current operational hours creates a </w:t>
      </w:r>
      <w:r w:rsidRPr="7AA06F02" w:rsidR="38F6F87D">
        <w:rPr>
          <w:sz w:val="24"/>
          <w:szCs w:val="24"/>
        </w:rPr>
        <w:t>massive</w:t>
      </w:r>
      <w:r w:rsidRPr="7AA06F02" w:rsidR="3A7DCD06">
        <w:rPr>
          <w:sz w:val="24"/>
          <w:szCs w:val="24"/>
        </w:rPr>
        <w:t xml:space="preserve"> barrier to </w:t>
      </w:r>
      <w:r w:rsidRPr="7AA06F02" w:rsidR="6F96DC00">
        <w:rPr>
          <w:sz w:val="24"/>
          <w:szCs w:val="24"/>
        </w:rPr>
        <w:t>employment</w:t>
      </w:r>
      <w:r w:rsidRPr="7AA06F02" w:rsidR="3A7DCD06">
        <w:rPr>
          <w:sz w:val="24"/>
          <w:szCs w:val="24"/>
        </w:rPr>
        <w:t xml:space="preserve"> for thousands of residents</w:t>
      </w:r>
      <w:r w:rsidRPr="7AA06F02" w:rsidR="6263CDB9">
        <w:rPr>
          <w:sz w:val="24"/>
          <w:szCs w:val="24"/>
        </w:rPr>
        <w:t xml:space="preserve">. </w:t>
      </w:r>
      <w:r w:rsidRPr="7AA06F02" w:rsidR="6A076642">
        <w:rPr>
          <w:sz w:val="24"/>
          <w:szCs w:val="24"/>
        </w:rPr>
        <w:t>Today's</w:t>
      </w:r>
      <w:r w:rsidRPr="7AA06F02" w:rsidR="5F1E51E7">
        <w:rPr>
          <w:sz w:val="24"/>
          <w:szCs w:val="24"/>
        </w:rPr>
        <w:t xml:space="preserve"> </w:t>
      </w:r>
      <w:r w:rsidRPr="7AA06F02" w:rsidR="1DFC43A0">
        <w:rPr>
          <w:sz w:val="24"/>
          <w:szCs w:val="24"/>
        </w:rPr>
        <w:t>modern</w:t>
      </w:r>
      <w:r w:rsidRPr="7AA06F02" w:rsidR="5F1E51E7">
        <w:rPr>
          <w:sz w:val="24"/>
          <w:szCs w:val="24"/>
        </w:rPr>
        <w:t xml:space="preserve"> world is fast </w:t>
      </w:r>
      <w:r w:rsidRPr="7AA06F02" w:rsidR="66E10536">
        <w:rPr>
          <w:sz w:val="24"/>
          <w:szCs w:val="24"/>
        </w:rPr>
        <w:t>develop</w:t>
      </w:r>
      <w:r w:rsidRPr="7AA06F02" w:rsidR="0AE9DE2A">
        <w:rPr>
          <w:sz w:val="24"/>
          <w:szCs w:val="24"/>
        </w:rPr>
        <w:t xml:space="preserve">ing </w:t>
      </w:r>
      <w:r w:rsidRPr="7AA06F02" w:rsidR="5F1E51E7">
        <w:rPr>
          <w:sz w:val="24"/>
          <w:szCs w:val="24"/>
        </w:rPr>
        <w:t xml:space="preserve">and </w:t>
      </w:r>
      <w:r w:rsidRPr="7AA06F02" w:rsidR="729CB82A">
        <w:rPr>
          <w:sz w:val="24"/>
          <w:szCs w:val="24"/>
        </w:rPr>
        <w:t xml:space="preserve">is </w:t>
      </w:r>
      <w:r w:rsidRPr="7AA06F02" w:rsidR="5F1E51E7">
        <w:rPr>
          <w:sz w:val="24"/>
          <w:szCs w:val="24"/>
        </w:rPr>
        <w:t xml:space="preserve">ever so changing </w:t>
      </w:r>
      <w:r w:rsidRPr="7AA06F02" w:rsidR="1621A6F7">
        <w:rPr>
          <w:sz w:val="24"/>
          <w:szCs w:val="24"/>
        </w:rPr>
        <w:t>that it</w:t>
      </w:r>
      <w:r w:rsidRPr="7AA06F02" w:rsidR="5F1E51E7">
        <w:rPr>
          <w:sz w:val="24"/>
          <w:szCs w:val="24"/>
        </w:rPr>
        <w:t xml:space="preserve"> must have the same or more aggressive </w:t>
      </w:r>
      <w:r w:rsidRPr="7AA06F02" w:rsidR="74BF3D60">
        <w:rPr>
          <w:sz w:val="24"/>
          <w:szCs w:val="24"/>
        </w:rPr>
        <w:t xml:space="preserve">changes and hospitality to grow and force the hands of </w:t>
      </w:r>
      <w:r w:rsidRPr="7AA06F02" w:rsidR="62E530B4">
        <w:rPr>
          <w:sz w:val="24"/>
          <w:szCs w:val="24"/>
        </w:rPr>
        <w:t xml:space="preserve">time, that causes a positive </w:t>
      </w:r>
      <w:r w:rsidRPr="7AA06F02" w:rsidR="74BF3D60">
        <w:rPr>
          <w:sz w:val="24"/>
          <w:szCs w:val="24"/>
        </w:rPr>
        <w:t xml:space="preserve">change </w:t>
      </w:r>
      <w:r w:rsidRPr="7AA06F02" w:rsidR="0809EAC4">
        <w:rPr>
          <w:sz w:val="24"/>
          <w:szCs w:val="24"/>
        </w:rPr>
        <w:t xml:space="preserve">for </w:t>
      </w:r>
      <w:r w:rsidRPr="7AA06F02" w:rsidR="74BF3D60">
        <w:rPr>
          <w:sz w:val="24"/>
          <w:szCs w:val="24"/>
        </w:rPr>
        <w:t>the advan</w:t>
      </w:r>
      <w:r w:rsidRPr="7AA06F02" w:rsidR="0EB3C775">
        <w:rPr>
          <w:sz w:val="24"/>
          <w:szCs w:val="24"/>
        </w:rPr>
        <w:t xml:space="preserve">tage of the new world needs and for economic growth. </w:t>
      </w:r>
      <w:r w:rsidRPr="7AA06F02" w:rsidR="6481DDE9">
        <w:rPr>
          <w:sz w:val="24"/>
          <w:szCs w:val="24"/>
        </w:rPr>
        <w:t xml:space="preserve">The </w:t>
      </w:r>
      <w:r w:rsidRPr="7AA06F02" w:rsidR="70E12EDB">
        <w:rPr>
          <w:sz w:val="24"/>
          <w:szCs w:val="24"/>
        </w:rPr>
        <w:t>modern</w:t>
      </w:r>
      <w:r w:rsidRPr="7AA06F02" w:rsidR="6481DDE9">
        <w:rPr>
          <w:sz w:val="24"/>
          <w:szCs w:val="24"/>
        </w:rPr>
        <w:t xml:space="preserve"> workforce is not confined to a 9-to 5 schedules. </w:t>
      </w:r>
      <w:r w:rsidRPr="7AA06F02" w:rsidR="1CDB7069">
        <w:rPr>
          <w:sz w:val="24"/>
          <w:szCs w:val="24"/>
        </w:rPr>
        <w:t>U</w:t>
      </w:r>
      <w:r w:rsidRPr="7AA06F02" w:rsidR="6481DDE9">
        <w:rPr>
          <w:sz w:val="24"/>
          <w:szCs w:val="24"/>
        </w:rPr>
        <w:t>nles</w:t>
      </w:r>
      <w:r w:rsidRPr="7AA06F02" w:rsidR="1CDB7069">
        <w:rPr>
          <w:sz w:val="24"/>
          <w:szCs w:val="24"/>
        </w:rPr>
        <w:t xml:space="preserve">s a city can keep up with the need </w:t>
      </w:r>
      <w:r w:rsidRPr="7AA06F02" w:rsidR="7F88C16C">
        <w:rPr>
          <w:sz w:val="24"/>
          <w:szCs w:val="24"/>
        </w:rPr>
        <w:t>for</w:t>
      </w:r>
      <w:r w:rsidRPr="7AA06F02" w:rsidR="1CDB7069">
        <w:rPr>
          <w:sz w:val="24"/>
          <w:szCs w:val="24"/>
        </w:rPr>
        <w:t xml:space="preserve"> growth, it is as it is today, </w:t>
      </w:r>
      <w:r w:rsidRPr="7AA06F02" w:rsidR="1CDB7069">
        <w:rPr>
          <w:sz w:val="24"/>
          <w:szCs w:val="24"/>
        </w:rPr>
        <w:t>failing to provide</w:t>
      </w:r>
      <w:r w:rsidRPr="7AA06F02" w:rsidR="1CDB7069">
        <w:rPr>
          <w:sz w:val="24"/>
          <w:szCs w:val="24"/>
        </w:rPr>
        <w:t xml:space="preserve">, </w:t>
      </w:r>
      <w:r w:rsidRPr="7AA06F02" w:rsidR="1CDB7069">
        <w:rPr>
          <w:sz w:val="24"/>
          <w:szCs w:val="24"/>
        </w:rPr>
        <w:t>failing to expand</w:t>
      </w:r>
      <w:r w:rsidRPr="7AA06F02" w:rsidR="0400A117">
        <w:rPr>
          <w:sz w:val="24"/>
          <w:szCs w:val="24"/>
        </w:rPr>
        <w:t>. Instead</w:t>
      </w:r>
      <w:r w:rsidRPr="7AA06F02" w:rsidR="1CDB7069">
        <w:rPr>
          <w:sz w:val="24"/>
          <w:szCs w:val="24"/>
        </w:rPr>
        <w:t xml:space="preserve">, Tulsa </w:t>
      </w:r>
      <w:r w:rsidRPr="7AA06F02" w:rsidR="05465345">
        <w:rPr>
          <w:sz w:val="24"/>
          <w:szCs w:val="24"/>
        </w:rPr>
        <w:t>T</w:t>
      </w:r>
      <w:r w:rsidRPr="7AA06F02" w:rsidR="1CDB7069">
        <w:rPr>
          <w:sz w:val="24"/>
          <w:szCs w:val="24"/>
        </w:rPr>
        <w:t xml:space="preserve">ransit is a wreak in its </w:t>
      </w:r>
      <w:r w:rsidRPr="7AA06F02" w:rsidR="49B0A91B">
        <w:rPr>
          <w:sz w:val="24"/>
          <w:szCs w:val="24"/>
        </w:rPr>
        <w:t xml:space="preserve">own neglect as </w:t>
      </w:r>
      <w:r w:rsidRPr="7AA06F02" w:rsidR="6F4D13F9">
        <w:rPr>
          <w:sz w:val="24"/>
          <w:szCs w:val="24"/>
        </w:rPr>
        <w:t>an</w:t>
      </w:r>
      <w:r w:rsidRPr="7AA06F02" w:rsidR="49B0A91B">
        <w:rPr>
          <w:sz w:val="24"/>
          <w:szCs w:val="24"/>
        </w:rPr>
        <w:t xml:space="preserve"> inequality gap and </w:t>
      </w:r>
      <w:r w:rsidRPr="7AA06F02" w:rsidR="4E0090C8">
        <w:rPr>
          <w:sz w:val="24"/>
          <w:szCs w:val="24"/>
        </w:rPr>
        <w:t xml:space="preserve">insignificant </w:t>
      </w:r>
      <w:r w:rsidRPr="7AA06F02" w:rsidR="1CDB7069">
        <w:rPr>
          <w:sz w:val="24"/>
          <w:szCs w:val="24"/>
        </w:rPr>
        <w:t xml:space="preserve">standard way </w:t>
      </w:r>
      <w:r w:rsidRPr="7AA06F02" w:rsidR="4D22224E">
        <w:rPr>
          <w:sz w:val="24"/>
          <w:szCs w:val="24"/>
        </w:rPr>
        <w:t>of</w:t>
      </w:r>
      <w:r w:rsidRPr="7AA06F02" w:rsidR="1CDB7069">
        <w:rPr>
          <w:sz w:val="24"/>
          <w:szCs w:val="24"/>
        </w:rPr>
        <w:t xml:space="preserve"> ope</w:t>
      </w:r>
      <w:r w:rsidRPr="7AA06F02" w:rsidR="7E6221E9">
        <w:rPr>
          <w:sz w:val="24"/>
          <w:szCs w:val="24"/>
        </w:rPr>
        <w:t xml:space="preserve">rating. </w:t>
      </w:r>
      <w:r w:rsidRPr="7AA06F02" w:rsidR="082B1E97">
        <w:rPr>
          <w:sz w:val="24"/>
          <w:szCs w:val="24"/>
        </w:rPr>
        <w:t xml:space="preserve">By extending evening service, Tulsa Transit would not just be a </w:t>
      </w:r>
      <w:r w:rsidRPr="7AA06F02" w:rsidR="107922E9">
        <w:rPr>
          <w:sz w:val="24"/>
          <w:szCs w:val="24"/>
        </w:rPr>
        <w:t>vibrant</w:t>
      </w:r>
      <w:r w:rsidRPr="7AA06F02" w:rsidR="082B1E97">
        <w:rPr>
          <w:sz w:val="24"/>
          <w:szCs w:val="24"/>
        </w:rPr>
        <w:t xml:space="preserve"> proactive </w:t>
      </w:r>
      <w:r w:rsidRPr="7AA06F02" w:rsidR="7410D411">
        <w:rPr>
          <w:sz w:val="24"/>
          <w:szCs w:val="24"/>
        </w:rPr>
        <w:t>opportunity</w:t>
      </w:r>
      <w:r w:rsidRPr="7AA06F02" w:rsidR="082B1E97">
        <w:rPr>
          <w:sz w:val="24"/>
          <w:szCs w:val="24"/>
        </w:rPr>
        <w:t xml:space="preserve"> based service, it wou</w:t>
      </w:r>
      <w:r w:rsidRPr="7AA06F02" w:rsidR="12C51D42">
        <w:rPr>
          <w:sz w:val="24"/>
          <w:szCs w:val="24"/>
        </w:rPr>
        <w:t xml:space="preserve">ld provide plenty of </w:t>
      </w:r>
      <w:r w:rsidRPr="7AA06F02" w:rsidR="0CCC57EB">
        <w:rPr>
          <w:sz w:val="24"/>
          <w:szCs w:val="24"/>
        </w:rPr>
        <w:t>avenues</w:t>
      </w:r>
      <w:r w:rsidRPr="7AA06F02" w:rsidR="12C51D42">
        <w:rPr>
          <w:sz w:val="24"/>
          <w:szCs w:val="24"/>
        </w:rPr>
        <w:t xml:space="preserve"> and help business</w:t>
      </w:r>
      <w:r w:rsidRPr="7AA06F02" w:rsidR="1624678A">
        <w:rPr>
          <w:sz w:val="24"/>
          <w:szCs w:val="24"/>
        </w:rPr>
        <w:t>es</w:t>
      </w:r>
      <w:r w:rsidRPr="7AA06F02" w:rsidR="12C51D42">
        <w:rPr>
          <w:sz w:val="24"/>
          <w:szCs w:val="24"/>
        </w:rPr>
        <w:t xml:space="preserve"> who need the </w:t>
      </w:r>
      <w:r w:rsidRPr="7AA06F02" w:rsidR="101999D6">
        <w:rPr>
          <w:sz w:val="24"/>
          <w:szCs w:val="24"/>
        </w:rPr>
        <w:t>employees</w:t>
      </w:r>
      <w:r w:rsidRPr="7AA06F02" w:rsidR="12C51D42">
        <w:rPr>
          <w:sz w:val="24"/>
          <w:szCs w:val="24"/>
        </w:rPr>
        <w:t xml:space="preserve"> for extending their hours of operating, it would give the city new life, </w:t>
      </w:r>
      <w:r w:rsidRPr="7AA06F02" w:rsidR="5ABDE69E">
        <w:rPr>
          <w:sz w:val="24"/>
          <w:szCs w:val="24"/>
        </w:rPr>
        <w:t>especially</w:t>
      </w:r>
      <w:r w:rsidRPr="7AA06F02" w:rsidR="4E1EBA8A">
        <w:rPr>
          <w:sz w:val="24"/>
          <w:szCs w:val="24"/>
        </w:rPr>
        <w:t xml:space="preserve"> for the late evening shifts. </w:t>
      </w:r>
      <w:r w:rsidRPr="7AA06F02" w:rsidR="4D8F0DC9">
        <w:rPr>
          <w:sz w:val="24"/>
          <w:szCs w:val="24"/>
        </w:rPr>
        <w:t>Such as</w:t>
      </w:r>
      <w:r w:rsidRPr="7AA06F02" w:rsidR="4E1EBA8A">
        <w:rPr>
          <w:sz w:val="24"/>
          <w:szCs w:val="24"/>
        </w:rPr>
        <w:t xml:space="preserve"> </w:t>
      </w:r>
      <w:r w:rsidRPr="7AA06F02" w:rsidR="02BC9D45">
        <w:rPr>
          <w:sz w:val="24"/>
          <w:szCs w:val="24"/>
        </w:rPr>
        <w:t>restaurants</w:t>
      </w:r>
      <w:r w:rsidRPr="7AA06F02" w:rsidR="4E1EBA8A">
        <w:rPr>
          <w:sz w:val="24"/>
          <w:szCs w:val="24"/>
        </w:rPr>
        <w:t xml:space="preserve"> and </w:t>
      </w:r>
      <w:r w:rsidRPr="7AA06F02" w:rsidR="5C2176BE">
        <w:rPr>
          <w:sz w:val="24"/>
          <w:szCs w:val="24"/>
        </w:rPr>
        <w:t>shopping places</w:t>
      </w:r>
      <w:r w:rsidRPr="7AA06F02" w:rsidR="4E1EBA8A">
        <w:rPr>
          <w:sz w:val="24"/>
          <w:szCs w:val="24"/>
        </w:rPr>
        <w:t xml:space="preserve"> that need workers. </w:t>
      </w:r>
      <w:r w:rsidRPr="7AA06F02" w:rsidR="2D332203">
        <w:rPr>
          <w:sz w:val="24"/>
          <w:szCs w:val="24"/>
        </w:rPr>
        <w:t xml:space="preserve">It would provide a lifeline </w:t>
      </w:r>
      <w:r w:rsidRPr="7AA06F02" w:rsidR="7742A092">
        <w:rPr>
          <w:sz w:val="24"/>
          <w:szCs w:val="24"/>
        </w:rPr>
        <w:t>for</w:t>
      </w:r>
      <w:r w:rsidRPr="7AA06F02" w:rsidR="2D332203">
        <w:rPr>
          <w:sz w:val="24"/>
          <w:szCs w:val="24"/>
        </w:rPr>
        <w:t xml:space="preserve"> better employment opportunities. </w:t>
      </w:r>
    </w:p>
    <w:p w:rsidR="2D332203" w:rsidP="7AA06F02" w:rsidRDefault="2D332203" w14:paraId="12B447DC" w14:textId="0BE05DA1">
      <w:pPr>
        <w:rPr>
          <w:sz w:val="24"/>
          <w:szCs w:val="24"/>
        </w:rPr>
      </w:pPr>
      <w:r w:rsidRPr="7AA06F02" w:rsidR="2D332203">
        <w:rPr>
          <w:sz w:val="24"/>
          <w:szCs w:val="24"/>
        </w:rPr>
        <w:t xml:space="preserve">Furthermore, the lack of late evening, late-night transportation for those without their own vehicles, or those with </w:t>
      </w:r>
      <w:r w:rsidRPr="7AA06F02" w:rsidR="066C93AB">
        <w:rPr>
          <w:sz w:val="24"/>
          <w:szCs w:val="24"/>
        </w:rPr>
        <w:t>disabilities</w:t>
      </w:r>
      <w:r w:rsidRPr="7AA06F02" w:rsidR="2D332203">
        <w:rPr>
          <w:sz w:val="24"/>
          <w:szCs w:val="24"/>
        </w:rPr>
        <w:t xml:space="preserve"> who can work, or </w:t>
      </w:r>
      <w:r w:rsidRPr="7AA06F02" w:rsidR="3202AACC">
        <w:rPr>
          <w:sz w:val="24"/>
          <w:szCs w:val="24"/>
        </w:rPr>
        <w:t xml:space="preserve">those who </w:t>
      </w:r>
      <w:r w:rsidRPr="7AA06F02" w:rsidR="202BB3FC">
        <w:rPr>
          <w:sz w:val="24"/>
          <w:szCs w:val="24"/>
        </w:rPr>
        <w:t>have</w:t>
      </w:r>
      <w:r w:rsidRPr="7AA06F02" w:rsidR="3202AACC">
        <w:rPr>
          <w:sz w:val="24"/>
          <w:szCs w:val="24"/>
        </w:rPr>
        <w:t xml:space="preserve"> suspended </w:t>
      </w:r>
      <w:r w:rsidRPr="7AA06F02" w:rsidR="1C5A466F">
        <w:rPr>
          <w:sz w:val="24"/>
          <w:szCs w:val="24"/>
        </w:rPr>
        <w:t>licenses</w:t>
      </w:r>
      <w:r w:rsidRPr="7AA06F02" w:rsidR="3202AACC">
        <w:rPr>
          <w:sz w:val="24"/>
          <w:szCs w:val="24"/>
        </w:rPr>
        <w:t>, and many other reason</w:t>
      </w:r>
      <w:r w:rsidRPr="7AA06F02" w:rsidR="29480D41">
        <w:rPr>
          <w:sz w:val="24"/>
          <w:szCs w:val="24"/>
        </w:rPr>
        <w:t>s</w:t>
      </w:r>
      <w:r w:rsidRPr="7AA06F02" w:rsidR="3202AACC">
        <w:rPr>
          <w:sz w:val="24"/>
          <w:szCs w:val="24"/>
        </w:rPr>
        <w:t xml:space="preserve"> why thousands do not have their own </w:t>
      </w:r>
      <w:r w:rsidRPr="7AA06F02" w:rsidR="2BA23863">
        <w:rPr>
          <w:sz w:val="24"/>
          <w:szCs w:val="24"/>
        </w:rPr>
        <w:t>transportation</w:t>
      </w:r>
      <w:r w:rsidRPr="7AA06F02" w:rsidR="5EDFA226">
        <w:rPr>
          <w:sz w:val="24"/>
          <w:szCs w:val="24"/>
        </w:rPr>
        <w:t>. This</w:t>
      </w:r>
      <w:r w:rsidRPr="7AA06F02" w:rsidR="3202AACC">
        <w:rPr>
          <w:sz w:val="24"/>
          <w:szCs w:val="24"/>
        </w:rPr>
        <w:t xml:space="preserve"> will otherwise</w:t>
      </w:r>
      <w:r w:rsidRPr="7AA06F02" w:rsidR="487F2EBA">
        <w:rPr>
          <w:sz w:val="24"/>
          <w:szCs w:val="24"/>
        </w:rPr>
        <w:t xml:space="preserve">, if Tulsa transit </w:t>
      </w:r>
      <w:r w:rsidRPr="7AA06F02" w:rsidR="546AD223">
        <w:rPr>
          <w:sz w:val="24"/>
          <w:szCs w:val="24"/>
        </w:rPr>
        <w:t>remains</w:t>
      </w:r>
      <w:r w:rsidRPr="7AA06F02" w:rsidR="487F2EBA">
        <w:rPr>
          <w:sz w:val="24"/>
          <w:szCs w:val="24"/>
        </w:rPr>
        <w:t xml:space="preserve"> </w:t>
      </w:r>
      <w:r w:rsidRPr="7AA06F02" w:rsidR="3BADF495">
        <w:rPr>
          <w:sz w:val="24"/>
          <w:szCs w:val="24"/>
        </w:rPr>
        <w:t>the</w:t>
      </w:r>
      <w:r w:rsidRPr="7AA06F02" w:rsidR="487F2EBA">
        <w:rPr>
          <w:sz w:val="24"/>
          <w:szCs w:val="24"/>
        </w:rPr>
        <w:t xml:space="preserve"> same ole operation, with fewer fares and shorter routes</w:t>
      </w:r>
      <w:r w:rsidRPr="7AA06F02" w:rsidR="7C0A9DEC">
        <w:rPr>
          <w:sz w:val="24"/>
          <w:szCs w:val="24"/>
        </w:rPr>
        <w:t>,</w:t>
      </w:r>
      <w:r w:rsidRPr="7AA06F02" w:rsidR="487F2EBA">
        <w:rPr>
          <w:sz w:val="24"/>
          <w:szCs w:val="24"/>
        </w:rPr>
        <w:t xml:space="preserve"> continue to </w:t>
      </w:r>
      <w:r w:rsidRPr="7AA06F02" w:rsidR="3202AACC">
        <w:rPr>
          <w:sz w:val="24"/>
          <w:szCs w:val="24"/>
        </w:rPr>
        <w:t xml:space="preserve">have </w:t>
      </w:r>
      <w:r w:rsidRPr="7AA06F02" w:rsidR="0A1D50CF">
        <w:rPr>
          <w:sz w:val="24"/>
          <w:szCs w:val="24"/>
        </w:rPr>
        <w:t xml:space="preserve">a negative growth and limited </w:t>
      </w:r>
      <w:r w:rsidRPr="7AA06F02" w:rsidR="645D366B">
        <w:rPr>
          <w:sz w:val="24"/>
          <w:szCs w:val="24"/>
        </w:rPr>
        <w:t>opportunity</w:t>
      </w:r>
      <w:r w:rsidRPr="7AA06F02" w:rsidR="0A1D50CF">
        <w:rPr>
          <w:sz w:val="24"/>
          <w:szCs w:val="24"/>
        </w:rPr>
        <w:t xml:space="preserve"> for </w:t>
      </w:r>
      <w:r w:rsidRPr="7AA06F02" w:rsidR="6F337017">
        <w:rPr>
          <w:sz w:val="24"/>
          <w:szCs w:val="24"/>
        </w:rPr>
        <w:t>those</w:t>
      </w:r>
      <w:r w:rsidRPr="7AA06F02" w:rsidR="0A1D50CF">
        <w:rPr>
          <w:sz w:val="24"/>
          <w:szCs w:val="24"/>
        </w:rPr>
        <w:t xml:space="preserve"> </w:t>
      </w:r>
      <w:r w:rsidRPr="7AA06F02" w:rsidR="0A1D50CF">
        <w:rPr>
          <w:sz w:val="24"/>
          <w:szCs w:val="24"/>
        </w:rPr>
        <w:t>seeking</w:t>
      </w:r>
      <w:r w:rsidRPr="7AA06F02" w:rsidR="0A1D50CF">
        <w:rPr>
          <w:sz w:val="24"/>
          <w:szCs w:val="24"/>
        </w:rPr>
        <w:t xml:space="preserve"> to better their lives in Tulsa OK. By expanding into the </w:t>
      </w:r>
      <w:r w:rsidRPr="7AA06F02" w:rsidR="4FE56955">
        <w:rPr>
          <w:sz w:val="24"/>
          <w:szCs w:val="24"/>
        </w:rPr>
        <w:t>late-night</w:t>
      </w:r>
      <w:r w:rsidRPr="7AA06F02" w:rsidR="0A1D50CF">
        <w:rPr>
          <w:sz w:val="24"/>
          <w:szCs w:val="24"/>
        </w:rPr>
        <w:t xml:space="preserve"> hours, up unt</w:t>
      </w:r>
      <w:r w:rsidRPr="7AA06F02" w:rsidR="6951D517">
        <w:rPr>
          <w:sz w:val="24"/>
          <w:szCs w:val="24"/>
        </w:rPr>
        <w:t>il 12: midnight, or even 24</w:t>
      </w:r>
      <w:r w:rsidRPr="7AA06F02" w:rsidR="3B8F31D6">
        <w:rPr>
          <w:sz w:val="24"/>
          <w:szCs w:val="24"/>
        </w:rPr>
        <w:t>/7</w:t>
      </w:r>
      <w:r w:rsidRPr="7AA06F02" w:rsidR="6951D517">
        <w:rPr>
          <w:sz w:val="24"/>
          <w:szCs w:val="24"/>
        </w:rPr>
        <w:t xml:space="preserve">, </w:t>
      </w:r>
      <w:r w:rsidRPr="7AA06F02" w:rsidR="3202AACC">
        <w:rPr>
          <w:sz w:val="24"/>
          <w:szCs w:val="24"/>
        </w:rPr>
        <w:t xml:space="preserve">the </w:t>
      </w:r>
      <w:r w:rsidRPr="7AA06F02" w:rsidR="1AC9AC61">
        <w:rPr>
          <w:sz w:val="24"/>
          <w:szCs w:val="24"/>
        </w:rPr>
        <w:t xml:space="preserve">tradeoff </w:t>
      </w:r>
      <w:r w:rsidRPr="7AA06F02" w:rsidR="6D4D784C">
        <w:rPr>
          <w:sz w:val="24"/>
          <w:szCs w:val="24"/>
        </w:rPr>
        <w:t xml:space="preserve">is </w:t>
      </w:r>
      <w:r w:rsidRPr="7AA06F02" w:rsidR="76A6AE9C">
        <w:rPr>
          <w:sz w:val="24"/>
          <w:szCs w:val="24"/>
        </w:rPr>
        <w:t>successful</w:t>
      </w:r>
      <w:r w:rsidRPr="7AA06F02" w:rsidR="6D4D784C">
        <w:rPr>
          <w:sz w:val="24"/>
          <w:szCs w:val="24"/>
        </w:rPr>
        <w:t xml:space="preserve">. </w:t>
      </w:r>
      <w:r w:rsidRPr="7AA06F02" w:rsidR="3C6837E1">
        <w:rPr>
          <w:sz w:val="24"/>
          <w:szCs w:val="24"/>
        </w:rPr>
        <w:t>I</w:t>
      </w:r>
      <w:r w:rsidRPr="7AA06F02" w:rsidR="1AC9AC61">
        <w:rPr>
          <w:sz w:val="24"/>
          <w:szCs w:val="24"/>
        </w:rPr>
        <w:t xml:space="preserve">f </w:t>
      </w:r>
      <w:r w:rsidRPr="7AA06F02" w:rsidR="3C6837E1">
        <w:rPr>
          <w:sz w:val="24"/>
          <w:szCs w:val="24"/>
        </w:rPr>
        <w:t xml:space="preserve">not, </w:t>
      </w:r>
      <w:r w:rsidRPr="7AA06F02" w:rsidR="321BD2B2">
        <w:rPr>
          <w:sz w:val="24"/>
          <w:szCs w:val="24"/>
        </w:rPr>
        <w:t>it's</w:t>
      </w:r>
      <w:r w:rsidRPr="7AA06F02" w:rsidR="3C6837E1">
        <w:rPr>
          <w:sz w:val="24"/>
          <w:szCs w:val="24"/>
        </w:rPr>
        <w:t xml:space="preserve"> a failure</w:t>
      </w:r>
      <w:r w:rsidRPr="7AA06F02" w:rsidR="1AC9AC61">
        <w:rPr>
          <w:sz w:val="24"/>
          <w:szCs w:val="24"/>
        </w:rPr>
        <w:t xml:space="preserve">. </w:t>
      </w:r>
      <w:r w:rsidRPr="7AA06F02" w:rsidR="6ECD75F7">
        <w:rPr>
          <w:sz w:val="24"/>
          <w:szCs w:val="24"/>
        </w:rPr>
        <w:t>Replacement</w:t>
      </w:r>
      <w:r w:rsidRPr="7AA06F02" w:rsidR="3D8B38F0">
        <w:rPr>
          <w:sz w:val="24"/>
          <w:szCs w:val="24"/>
        </w:rPr>
        <w:t xml:space="preserve"> </w:t>
      </w:r>
      <w:r w:rsidRPr="7AA06F02" w:rsidR="0B2758FF">
        <w:rPr>
          <w:sz w:val="24"/>
          <w:szCs w:val="24"/>
        </w:rPr>
        <w:t xml:space="preserve">of the old way of doing business </w:t>
      </w:r>
      <w:r w:rsidRPr="7AA06F02" w:rsidR="41C063A6">
        <w:rPr>
          <w:sz w:val="24"/>
          <w:szCs w:val="24"/>
        </w:rPr>
        <w:t>is</w:t>
      </w:r>
      <w:r w:rsidRPr="7AA06F02" w:rsidR="3D8B38F0">
        <w:rPr>
          <w:sz w:val="24"/>
          <w:szCs w:val="24"/>
        </w:rPr>
        <w:t xml:space="preserve"> </w:t>
      </w:r>
      <w:r w:rsidRPr="7AA06F02" w:rsidR="32D72AED">
        <w:rPr>
          <w:sz w:val="24"/>
          <w:szCs w:val="24"/>
        </w:rPr>
        <w:t>frequent</w:t>
      </w:r>
      <w:r w:rsidRPr="7AA06F02" w:rsidR="70026159">
        <w:rPr>
          <w:sz w:val="24"/>
          <w:szCs w:val="24"/>
        </w:rPr>
        <w:t xml:space="preserve"> and better fixed scheduling</w:t>
      </w:r>
      <w:r w:rsidRPr="7AA06F02" w:rsidR="1E973E80">
        <w:rPr>
          <w:sz w:val="24"/>
          <w:szCs w:val="24"/>
        </w:rPr>
        <w:t>,</w:t>
      </w:r>
      <w:r w:rsidRPr="7AA06F02" w:rsidR="70026159">
        <w:rPr>
          <w:sz w:val="24"/>
          <w:szCs w:val="24"/>
        </w:rPr>
        <w:t xml:space="preserve"> for </w:t>
      </w:r>
      <w:r w:rsidRPr="7AA06F02" w:rsidR="73EA7E6E">
        <w:rPr>
          <w:sz w:val="24"/>
          <w:szCs w:val="24"/>
        </w:rPr>
        <w:t xml:space="preserve">expanding </w:t>
      </w:r>
      <w:r w:rsidRPr="7AA06F02" w:rsidR="7DC1910C">
        <w:rPr>
          <w:sz w:val="24"/>
          <w:szCs w:val="24"/>
        </w:rPr>
        <w:t>late</w:t>
      </w:r>
      <w:r w:rsidRPr="7AA06F02" w:rsidR="12B45188">
        <w:rPr>
          <w:sz w:val="24"/>
          <w:szCs w:val="24"/>
        </w:rPr>
        <w:t>-night</w:t>
      </w:r>
      <w:r w:rsidRPr="7AA06F02" w:rsidR="3D8B38F0">
        <w:rPr>
          <w:sz w:val="24"/>
          <w:szCs w:val="24"/>
        </w:rPr>
        <w:t xml:space="preserve"> fixed </w:t>
      </w:r>
      <w:r w:rsidRPr="7AA06F02" w:rsidR="7216F563">
        <w:rPr>
          <w:sz w:val="24"/>
          <w:szCs w:val="24"/>
        </w:rPr>
        <w:t>route;</w:t>
      </w:r>
      <w:r w:rsidRPr="7AA06F02" w:rsidR="5C892D18">
        <w:rPr>
          <w:sz w:val="24"/>
          <w:szCs w:val="24"/>
        </w:rPr>
        <w:t xml:space="preserve"> public</w:t>
      </w:r>
      <w:r w:rsidRPr="7AA06F02" w:rsidR="3D8B38F0">
        <w:rPr>
          <w:sz w:val="24"/>
          <w:szCs w:val="24"/>
        </w:rPr>
        <w:t xml:space="preserve"> transit</w:t>
      </w:r>
      <w:r w:rsidRPr="7AA06F02" w:rsidR="547DEFEF">
        <w:rPr>
          <w:sz w:val="24"/>
          <w:szCs w:val="24"/>
        </w:rPr>
        <w:t xml:space="preserve"> </w:t>
      </w:r>
      <w:r w:rsidRPr="7AA06F02" w:rsidR="3D8B38F0">
        <w:rPr>
          <w:sz w:val="24"/>
          <w:szCs w:val="24"/>
        </w:rPr>
        <w:t xml:space="preserve">particularly </w:t>
      </w:r>
      <w:r w:rsidRPr="7AA06F02" w:rsidR="4CC96122">
        <w:rPr>
          <w:sz w:val="24"/>
          <w:szCs w:val="24"/>
        </w:rPr>
        <w:t xml:space="preserve">will </w:t>
      </w:r>
      <w:r w:rsidRPr="7AA06F02" w:rsidR="01B5BCDF">
        <w:rPr>
          <w:sz w:val="24"/>
          <w:szCs w:val="24"/>
        </w:rPr>
        <w:t xml:space="preserve">not </w:t>
      </w:r>
      <w:r w:rsidRPr="7AA06F02" w:rsidR="4CC96122">
        <w:rPr>
          <w:sz w:val="24"/>
          <w:szCs w:val="24"/>
        </w:rPr>
        <w:t xml:space="preserve">be a drag on the spirit of the </w:t>
      </w:r>
      <w:r w:rsidRPr="7AA06F02" w:rsidR="51B5631E">
        <w:rPr>
          <w:sz w:val="24"/>
          <w:szCs w:val="24"/>
        </w:rPr>
        <w:t>city's</w:t>
      </w:r>
      <w:r w:rsidRPr="7AA06F02" w:rsidR="4CC96122">
        <w:rPr>
          <w:sz w:val="24"/>
          <w:szCs w:val="24"/>
        </w:rPr>
        <w:t xml:space="preserve"> citizens. If a </w:t>
      </w:r>
      <w:r w:rsidRPr="7AA06F02" w:rsidR="3C31C7BF">
        <w:rPr>
          <w:sz w:val="24"/>
          <w:szCs w:val="24"/>
        </w:rPr>
        <w:t>new mindset</w:t>
      </w:r>
      <w:r w:rsidRPr="7AA06F02" w:rsidR="4CC96122">
        <w:rPr>
          <w:sz w:val="24"/>
          <w:szCs w:val="24"/>
        </w:rPr>
        <w:t xml:space="preserve"> was implemented into the thought process for a s</w:t>
      </w:r>
      <w:r w:rsidRPr="7AA06F02" w:rsidR="3E5816F4">
        <w:rPr>
          <w:sz w:val="24"/>
          <w:szCs w:val="24"/>
        </w:rPr>
        <w:t>tronger and growing economic GDP growth</w:t>
      </w:r>
      <w:r w:rsidRPr="7AA06F02" w:rsidR="4EAE1D9C">
        <w:rPr>
          <w:sz w:val="24"/>
          <w:szCs w:val="24"/>
        </w:rPr>
        <w:t>. I</w:t>
      </w:r>
      <w:r w:rsidRPr="7AA06F02" w:rsidR="3E5816F4">
        <w:rPr>
          <w:sz w:val="24"/>
          <w:szCs w:val="24"/>
        </w:rPr>
        <w:t xml:space="preserve">t would make way for those jobs </w:t>
      </w:r>
      <w:r w:rsidRPr="7AA06F02" w:rsidR="0506F17A">
        <w:rPr>
          <w:sz w:val="24"/>
          <w:szCs w:val="24"/>
        </w:rPr>
        <w:t>to open</w:t>
      </w:r>
      <w:r w:rsidRPr="7AA06F02" w:rsidR="3E5816F4">
        <w:rPr>
          <w:sz w:val="24"/>
          <w:szCs w:val="24"/>
        </w:rPr>
        <w:t xml:space="preserve">, especially </w:t>
      </w:r>
      <w:r w:rsidRPr="7AA06F02" w:rsidR="5123B73F">
        <w:rPr>
          <w:sz w:val="24"/>
          <w:szCs w:val="24"/>
        </w:rPr>
        <w:t>along high-density corridors</w:t>
      </w:r>
      <w:r w:rsidRPr="7AA06F02" w:rsidR="501ADE8F">
        <w:rPr>
          <w:sz w:val="24"/>
          <w:szCs w:val="24"/>
        </w:rPr>
        <w:t>. Citizens will have the confidence</w:t>
      </w:r>
      <w:r w:rsidRPr="7AA06F02" w:rsidR="5123B73F">
        <w:rPr>
          <w:sz w:val="24"/>
          <w:szCs w:val="24"/>
        </w:rPr>
        <w:t xml:space="preserve"> that they can return home after a long hard night </w:t>
      </w:r>
      <w:r w:rsidRPr="7AA06F02" w:rsidR="51B160F9">
        <w:rPr>
          <w:sz w:val="24"/>
          <w:szCs w:val="24"/>
        </w:rPr>
        <w:t xml:space="preserve">of work. </w:t>
      </w:r>
      <w:r w:rsidRPr="7AA06F02" w:rsidR="2C9E3DDB">
        <w:rPr>
          <w:sz w:val="24"/>
          <w:szCs w:val="24"/>
        </w:rPr>
        <w:t xml:space="preserve">It requires </w:t>
      </w:r>
      <w:r w:rsidRPr="7AA06F02" w:rsidR="458C88E8">
        <w:rPr>
          <w:sz w:val="24"/>
          <w:szCs w:val="24"/>
        </w:rPr>
        <w:t xml:space="preserve">careful </w:t>
      </w:r>
      <w:r w:rsidRPr="7AA06F02" w:rsidR="2C9E3DDB">
        <w:rPr>
          <w:sz w:val="24"/>
          <w:szCs w:val="24"/>
        </w:rPr>
        <w:t xml:space="preserve">funding, </w:t>
      </w:r>
      <w:r w:rsidRPr="7AA06F02" w:rsidR="09D5C6FC">
        <w:rPr>
          <w:sz w:val="24"/>
          <w:szCs w:val="24"/>
        </w:rPr>
        <w:t>with certain</w:t>
      </w:r>
      <w:r w:rsidRPr="7AA06F02" w:rsidR="2C9E3DDB">
        <w:rPr>
          <w:sz w:val="24"/>
          <w:szCs w:val="24"/>
        </w:rPr>
        <w:t xml:space="preserve"> </w:t>
      </w:r>
      <w:r w:rsidRPr="7AA06F02" w:rsidR="294DC7A9">
        <w:rPr>
          <w:sz w:val="24"/>
          <w:szCs w:val="24"/>
        </w:rPr>
        <w:t>aspects</w:t>
      </w:r>
      <w:r w:rsidRPr="7AA06F02" w:rsidR="3C6096DF">
        <w:rPr>
          <w:sz w:val="24"/>
          <w:szCs w:val="24"/>
        </w:rPr>
        <w:t xml:space="preserve"> of </w:t>
      </w:r>
      <w:r w:rsidRPr="7AA06F02" w:rsidR="21172828">
        <w:rPr>
          <w:sz w:val="24"/>
          <w:szCs w:val="24"/>
        </w:rPr>
        <w:t>management</w:t>
      </w:r>
      <w:r w:rsidRPr="7AA06F02" w:rsidR="3C6096DF">
        <w:rPr>
          <w:sz w:val="24"/>
          <w:szCs w:val="24"/>
        </w:rPr>
        <w:t xml:space="preserve"> </w:t>
      </w:r>
      <w:r w:rsidRPr="7AA06F02" w:rsidR="3FB67324">
        <w:rPr>
          <w:sz w:val="24"/>
          <w:szCs w:val="24"/>
        </w:rPr>
        <w:t xml:space="preserve">skills, and </w:t>
      </w:r>
      <w:r w:rsidRPr="7AA06F02" w:rsidR="3C6096DF">
        <w:rPr>
          <w:sz w:val="24"/>
          <w:szCs w:val="24"/>
        </w:rPr>
        <w:t xml:space="preserve">as an essential </w:t>
      </w:r>
      <w:r w:rsidRPr="7AA06F02" w:rsidR="3C6096DF">
        <w:rPr>
          <w:sz w:val="24"/>
          <w:szCs w:val="24"/>
        </w:rPr>
        <w:t>component</w:t>
      </w:r>
      <w:r w:rsidRPr="7AA06F02" w:rsidR="3C6096DF">
        <w:rPr>
          <w:sz w:val="24"/>
          <w:szCs w:val="24"/>
        </w:rPr>
        <w:t xml:space="preserve"> of the innovative mob</w:t>
      </w:r>
      <w:r w:rsidRPr="7AA06F02" w:rsidR="737D42F9">
        <w:rPr>
          <w:sz w:val="24"/>
          <w:szCs w:val="24"/>
        </w:rPr>
        <w:t xml:space="preserve">ility network. </w:t>
      </w:r>
      <w:r w:rsidRPr="7AA06F02" w:rsidR="7B523ED6">
        <w:rPr>
          <w:sz w:val="24"/>
          <w:szCs w:val="24"/>
        </w:rPr>
        <w:t xml:space="preserve">This is what </w:t>
      </w:r>
      <w:r w:rsidRPr="7AA06F02" w:rsidR="737D42F9">
        <w:rPr>
          <w:sz w:val="24"/>
          <w:szCs w:val="24"/>
        </w:rPr>
        <w:t xml:space="preserve">Tulsa Transit claims to want. </w:t>
      </w:r>
      <w:r w:rsidRPr="7AA06F02" w:rsidR="04BCF507">
        <w:rPr>
          <w:sz w:val="24"/>
          <w:szCs w:val="24"/>
        </w:rPr>
        <w:t>“</w:t>
      </w:r>
      <w:r w:rsidRPr="7AA06F02" w:rsidR="737D42F9">
        <w:rPr>
          <w:sz w:val="24"/>
          <w:szCs w:val="24"/>
        </w:rPr>
        <w:t>A vibrant community requi</w:t>
      </w:r>
      <w:r w:rsidRPr="7AA06F02" w:rsidR="5B11C944">
        <w:rPr>
          <w:sz w:val="24"/>
          <w:szCs w:val="24"/>
        </w:rPr>
        <w:t xml:space="preserve">res that Tulsa city allows all residents the ability to move freely, work </w:t>
      </w:r>
      <w:r w:rsidRPr="7AA06F02" w:rsidR="7C446639">
        <w:rPr>
          <w:sz w:val="24"/>
          <w:szCs w:val="24"/>
        </w:rPr>
        <w:t>safely</w:t>
      </w:r>
      <w:r w:rsidRPr="7AA06F02" w:rsidR="5B11C944">
        <w:rPr>
          <w:sz w:val="24"/>
          <w:szCs w:val="24"/>
        </w:rPr>
        <w:t xml:space="preserve">, and </w:t>
      </w:r>
      <w:r w:rsidRPr="7AA06F02" w:rsidR="4F34F082">
        <w:rPr>
          <w:sz w:val="24"/>
          <w:szCs w:val="24"/>
        </w:rPr>
        <w:t xml:space="preserve">become </w:t>
      </w:r>
      <w:r w:rsidRPr="7AA06F02" w:rsidR="5B11C944">
        <w:rPr>
          <w:sz w:val="24"/>
          <w:szCs w:val="24"/>
        </w:rPr>
        <w:t>f</w:t>
      </w:r>
      <w:r w:rsidRPr="7AA06F02" w:rsidR="623EB0AC">
        <w:rPr>
          <w:sz w:val="24"/>
          <w:szCs w:val="24"/>
        </w:rPr>
        <w:t>ully participate</w:t>
      </w:r>
      <w:r w:rsidRPr="7AA06F02" w:rsidR="7AAE2630">
        <w:rPr>
          <w:sz w:val="24"/>
          <w:szCs w:val="24"/>
        </w:rPr>
        <w:t>s</w:t>
      </w:r>
      <w:r w:rsidRPr="7AA06F02" w:rsidR="623EB0AC">
        <w:rPr>
          <w:sz w:val="24"/>
          <w:szCs w:val="24"/>
        </w:rPr>
        <w:t xml:space="preserve"> in the life of our city</w:t>
      </w:r>
      <w:r w:rsidRPr="7AA06F02" w:rsidR="34D740F4">
        <w:rPr>
          <w:sz w:val="24"/>
          <w:szCs w:val="24"/>
        </w:rPr>
        <w:t>.”</w:t>
      </w:r>
      <w:r w:rsidRPr="7AA06F02" w:rsidR="623EB0AC">
        <w:rPr>
          <w:sz w:val="24"/>
          <w:szCs w:val="24"/>
        </w:rPr>
        <w:t xml:space="preserve"> </w:t>
      </w:r>
      <w:r w:rsidRPr="7AA06F02" w:rsidR="76E8C4F0">
        <w:rPr>
          <w:sz w:val="24"/>
          <w:szCs w:val="24"/>
        </w:rPr>
        <w:t xml:space="preserve">This must be </w:t>
      </w:r>
      <w:r w:rsidRPr="7AA06F02" w:rsidR="623EB0AC">
        <w:rPr>
          <w:sz w:val="24"/>
          <w:szCs w:val="24"/>
        </w:rPr>
        <w:t xml:space="preserve">regardless of the time on </w:t>
      </w:r>
      <w:r w:rsidRPr="7AA06F02" w:rsidR="365A58F8">
        <w:rPr>
          <w:sz w:val="24"/>
          <w:szCs w:val="24"/>
        </w:rPr>
        <w:t>the clock</w:t>
      </w:r>
      <w:r w:rsidRPr="7AA06F02" w:rsidR="623EB0AC">
        <w:rPr>
          <w:sz w:val="24"/>
          <w:szCs w:val="24"/>
        </w:rPr>
        <w:t xml:space="preserve"> that </w:t>
      </w:r>
      <w:r w:rsidRPr="7AA06F02" w:rsidR="0882CFA9">
        <w:rPr>
          <w:sz w:val="24"/>
          <w:szCs w:val="24"/>
        </w:rPr>
        <w:t>drivers</w:t>
      </w:r>
      <w:r w:rsidRPr="7AA06F02" w:rsidR="623EB0AC">
        <w:rPr>
          <w:sz w:val="24"/>
          <w:szCs w:val="24"/>
        </w:rPr>
        <w:t xml:space="preserve"> </w:t>
      </w:r>
      <w:r w:rsidRPr="7AA06F02" w:rsidR="53D9892A">
        <w:rPr>
          <w:sz w:val="24"/>
          <w:szCs w:val="24"/>
        </w:rPr>
        <w:t>be well</w:t>
      </w:r>
      <w:r w:rsidRPr="7AA06F02" w:rsidR="60CB3DC0">
        <w:rPr>
          <w:sz w:val="24"/>
          <w:szCs w:val="24"/>
        </w:rPr>
        <w:t xml:space="preserve"> motivated in the same spirit as the Tulsa Transit </w:t>
      </w:r>
      <w:r w:rsidRPr="7AA06F02" w:rsidR="540FE99D">
        <w:rPr>
          <w:sz w:val="24"/>
          <w:szCs w:val="24"/>
        </w:rPr>
        <w:t>which aims</w:t>
      </w:r>
      <w:r w:rsidRPr="7AA06F02" w:rsidR="60CB3DC0">
        <w:rPr>
          <w:sz w:val="24"/>
          <w:szCs w:val="24"/>
        </w:rPr>
        <w:t xml:space="preserve"> to achieve</w:t>
      </w:r>
      <w:r w:rsidRPr="7AA06F02" w:rsidR="4607A933">
        <w:rPr>
          <w:sz w:val="24"/>
          <w:szCs w:val="24"/>
        </w:rPr>
        <w:t xml:space="preserve"> an opportunity-based </w:t>
      </w:r>
      <w:r w:rsidRPr="7AA06F02" w:rsidR="4607A933">
        <w:rPr>
          <w:sz w:val="24"/>
          <w:szCs w:val="24"/>
        </w:rPr>
        <w:t>city.</w:t>
      </w:r>
      <w:r w:rsidRPr="7AA06F02" w:rsidR="60CB3DC0">
        <w:rPr>
          <w:sz w:val="24"/>
          <w:szCs w:val="24"/>
        </w:rPr>
        <w:t xml:space="preserve"> This improvement is to stop lea</w:t>
      </w:r>
      <w:r w:rsidRPr="7AA06F02" w:rsidR="6180F7E9">
        <w:rPr>
          <w:sz w:val="24"/>
          <w:szCs w:val="24"/>
        </w:rPr>
        <w:t xml:space="preserve">ving its citizens stranded after </w:t>
      </w:r>
      <w:r w:rsidRPr="7AA06F02" w:rsidR="2373B1D6">
        <w:rPr>
          <w:sz w:val="24"/>
          <w:szCs w:val="24"/>
        </w:rPr>
        <w:t>darkness</w:t>
      </w:r>
      <w:r w:rsidRPr="7AA06F02" w:rsidR="6180F7E9">
        <w:rPr>
          <w:sz w:val="24"/>
          <w:szCs w:val="24"/>
        </w:rPr>
        <w:t>.</w:t>
      </w:r>
    </w:p>
    <w:p w:rsidR="040489C8" w:rsidP="7AA06F02" w:rsidRDefault="040489C8" w14:paraId="5535C31E" w14:textId="6DF6998F">
      <w:pPr>
        <w:spacing w:before="0" w:beforeAutospacing="off" w:after="0" w:afterAutospacing="off"/>
      </w:pPr>
      <w:hyperlink r:id="R6a1c965219344313">
        <w:r w:rsidRPr="7AA06F02" w:rsidR="040489C8">
          <w:rPr>
            <w:rStyle w:val="Hyperlink"/>
            <w:rFonts w:ascii="Helvetica Neue" w:hAnsi="Helvetica Neue" w:eastAsia="Helvetica Neue" w:cs="Helvetica Neue"/>
            <w:b w:val="0"/>
            <w:bCs w:val="0"/>
            <w:i w:val="0"/>
            <w:iCs w:val="0"/>
            <w:noProof w:val="0"/>
            <w:sz w:val="19"/>
            <w:szCs w:val="19"/>
            <w:lang w:val="en-US"/>
          </w:rPr>
          <w:t>https://www.kjrh.com/news/local-news/riders-experience-problems-with-recent-bus-changes#:~:text=Prev%20Next,been%20confusing%20for%20some%20riders</w:t>
        </w:r>
      </w:hyperlink>
      <w:r w:rsidRPr="7AA06F02" w:rsidR="040489C8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>.</w:t>
      </w:r>
    </w:p>
    <w:p w:rsidR="7AA06F02" w:rsidP="7AA06F02" w:rsidRDefault="7AA06F02" w14:paraId="05C15D8A" w14:textId="37F217D3">
      <w:pPr>
        <w:spacing w:before="0" w:beforeAutospacing="off" w:after="0" w:afterAutospacing="off"/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</w:pPr>
    </w:p>
    <w:p w:rsidR="040489C8" w:rsidP="7AA06F02" w:rsidRDefault="040489C8" w14:paraId="5A9C8A66" w14:textId="72FD5419">
      <w:pPr>
        <w:spacing w:before="0" w:beforeAutospacing="off" w:after="0" w:afterAutospacing="off"/>
      </w:pPr>
      <w:r w:rsidRPr="7AA06F02" w:rsidR="040489C8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By </w:t>
      </w:r>
      <w:hyperlink r:id="Rf2435663f5f74f1f">
        <w:r w:rsidRPr="7AA06F02" w:rsidR="040489C8">
          <w:rPr>
            <w:rStyle w:val="Hyperlink"/>
            <w:rFonts w:ascii="Helvetica Neue" w:hAnsi="Helvetica Neue" w:eastAsia="Helvetica Neue" w:cs="Helvetica Neue"/>
            <w:b w:val="0"/>
            <w:bCs w:val="0"/>
            <w:i w:val="0"/>
            <w:iCs w:val="0"/>
            <w:noProof w:val="0"/>
            <w:sz w:val="19"/>
            <w:szCs w:val="19"/>
            <w:lang w:val="en-US"/>
          </w:rPr>
          <w:t>Michael Bates</w:t>
        </w:r>
      </w:hyperlink>
      <w:r w:rsidRPr="7AA06F02" w:rsidR="040489C8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 on June 21, </w:t>
      </w:r>
      <w:r w:rsidRPr="7AA06F02" w:rsidR="040489C8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>2010</w:t>
      </w:r>
      <w:r w:rsidRPr="7AA06F02" w:rsidR="040489C8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 xml:space="preserve"> 12:38 AM |</w:t>
      </w:r>
    </w:p>
    <w:p w:rsidR="7AA06F02" w:rsidP="7AA06F02" w:rsidRDefault="7AA06F02" w14:paraId="00179100" w14:textId="58EFA5C9">
      <w:pPr>
        <w:spacing w:before="0" w:beforeAutospacing="off" w:after="0" w:afterAutospacing="off"/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</w:pPr>
    </w:p>
    <w:p w:rsidR="040489C8" w:rsidP="7AA06F02" w:rsidRDefault="040489C8" w14:paraId="0F571989" w14:textId="5615FE5E">
      <w:pPr>
        <w:spacing w:before="0" w:beforeAutospacing="off" w:after="0" w:afterAutospacing="off"/>
      </w:pPr>
      <w:hyperlink r:id="R862a4325bec74afc">
        <w:r w:rsidRPr="7AA06F02" w:rsidR="040489C8">
          <w:rPr>
            <w:rStyle w:val="Hyperlink"/>
            <w:rFonts w:ascii="Helvetica Neue" w:hAnsi="Helvetica Neue" w:eastAsia="Helvetica Neue" w:cs="Helvetica Neue"/>
            <w:b w:val="0"/>
            <w:bCs w:val="0"/>
            <w:i w:val="0"/>
            <w:iCs w:val="0"/>
            <w:noProof w:val="0"/>
            <w:sz w:val="19"/>
            <w:szCs w:val="19"/>
            <w:lang w:val="en-US"/>
          </w:rPr>
          <w:t>https://ktul.com/news/local/naacp-to-support-lawsuit-against-tulsa-transit-for-alleged-workplace-hostility-after-dozens-of-current-and-former-employees-come-forward-with-claims-work-environment-wrongful-termination-drivers-bus</w:t>
        </w:r>
      </w:hyperlink>
    </w:p>
    <w:p w:rsidR="7AA06F02" w:rsidP="7AA06F02" w:rsidRDefault="7AA06F02" w14:paraId="21DE6988" w14:textId="6ED1164A">
      <w:pPr>
        <w:spacing w:before="0" w:beforeAutospacing="off" w:after="0" w:afterAutospacing="off"/>
      </w:pPr>
    </w:p>
    <w:p w:rsidR="040489C8" w:rsidP="7AA06F02" w:rsidRDefault="040489C8" w14:paraId="05206BDA" w14:textId="54166885">
      <w:pPr>
        <w:spacing w:before="0" w:beforeAutospacing="off" w:after="0" w:afterAutospacing="off"/>
      </w:pPr>
      <w:r w:rsidRPr="7AA06F02" w:rsidR="040489C8">
        <w:rPr>
          <w:rFonts w:ascii="Helvetica Neue" w:hAnsi="Helvetica Neue" w:eastAsia="Helvetica Neue" w:cs="Helvetica Neue"/>
          <w:b w:val="0"/>
          <w:bCs w:val="0"/>
          <w:i w:val="0"/>
          <w:iCs w:val="0"/>
          <w:noProof w:val="0"/>
          <w:sz w:val="19"/>
          <w:szCs w:val="19"/>
          <w:lang w:val="en-US"/>
        </w:rPr>
        <w:t>There are many concerns and complaints regarding the failure to meet the needs of the Tulsa citizens for public transportation.</w:t>
      </w:r>
    </w:p>
    <w:p w:rsidR="7AA06F02" w:rsidP="7AA06F02" w:rsidRDefault="7AA06F02" w14:paraId="04687300" w14:textId="47F5426E">
      <w:pPr>
        <w:rPr>
          <w:sz w:val="24"/>
          <w:szCs w:val="24"/>
        </w:rPr>
      </w:pPr>
    </w:p>
    <w:sectPr w:rsidR="00A946A5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379A519"/>
    <w:rsid w:val="00A946A5"/>
    <w:rsid w:val="00B27EDE"/>
    <w:rsid w:val="00F6BD57"/>
    <w:rsid w:val="01B5BCDF"/>
    <w:rsid w:val="01B95FEF"/>
    <w:rsid w:val="01ED98A1"/>
    <w:rsid w:val="02BC9D45"/>
    <w:rsid w:val="031CED76"/>
    <w:rsid w:val="03537EA5"/>
    <w:rsid w:val="037103BB"/>
    <w:rsid w:val="03B6690F"/>
    <w:rsid w:val="0400A117"/>
    <w:rsid w:val="040489C8"/>
    <w:rsid w:val="04471298"/>
    <w:rsid w:val="04BCF507"/>
    <w:rsid w:val="0506F17A"/>
    <w:rsid w:val="053A2F00"/>
    <w:rsid w:val="05465345"/>
    <w:rsid w:val="05A9288E"/>
    <w:rsid w:val="05CAA14D"/>
    <w:rsid w:val="063B2E35"/>
    <w:rsid w:val="066C93AB"/>
    <w:rsid w:val="06AC5135"/>
    <w:rsid w:val="074B3949"/>
    <w:rsid w:val="0809EAC4"/>
    <w:rsid w:val="082B1E97"/>
    <w:rsid w:val="0840C471"/>
    <w:rsid w:val="0882CFA9"/>
    <w:rsid w:val="08D3F887"/>
    <w:rsid w:val="095E672B"/>
    <w:rsid w:val="09A9CE6A"/>
    <w:rsid w:val="09D5C6FC"/>
    <w:rsid w:val="0A1D50CF"/>
    <w:rsid w:val="0A60FD32"/>
    <w:rsid w:val="0AE9DE2A"/>
    <w:rsid w:val="0AEA6C33"/>
    <w:rsid w:val="0B2758FF"/>
    <w:rsid w:val="0B284061"/>
    <w:rsid w:val="0B699265"/>
    <w:rsid w:val="0B720E0C"/>
    <w:rsid w:val="0C077264"/>
    <w:rsid w:val="0C683D89"/>
    <w:rsid w:val="0CCC57EB"/>
    <w:rsid w:val="0D0E0F5A"/>
    <w:rsid w:val="0DF64CF2"/>
    <w:rsid w:val="0E2E70F3"/>
    <w:rsid w:val="0E3B828C"/>
    <w:rsid w:val="0EB3C775"/>
    <w:rsid w:val="0FB8508A"/>
    <w:rsid w:val="101999D6"/>
    <w:rsid w:val="107922E9"/>
    <w:rsid w:val="12B45188"/>
    <w:rsid w:val="12C51D42"/>
    <w:rsid w:val="12F20DCB"/>
    <w:rsid w:val="13D8D54B"/>
    <w:rsid w:val="142019B3"/>
    <w:rsid w:val="14277FF3"/>
    <w:rsid w:val="1621A6F7"/>
    <w:rsid w:val="1624678A"/>
    <w:rsid w:val="16D20DAD"/>
    <w:rsid w:val="16E0AEFB"/>
    <w:rsid w:val="17AC2D33"/>
    <w:rsid w:val="17B46CAE"/>
    <w:rsid w:val="1952DFA9"/>
    <w:rsid w:val="1955D61D"/>
    <w:rsid w:val="1967DE16"/>
    <w:rsid w:val="19ABC4D2"/>
    <w:rsid w:val="1AC9AC61"/>
    <w:rsid w:val="1C54FB10"/>
    <w:rsid w:val="1C5A466F"/>
    <w:rsid w:val="1C63E2C7"/>
    <w:rsid w:val="1CDB7069"/>
    <w:rsid w:val="1D76CBBB"/>
    <w:rsid w:val="1DFC43A0"/>
    <w:rsid w:val="1E2FE0C1"/>
    <w:rsid w:val="1E973E80"/>
    <w:rsid w:val="1EB02186"/>
    <w:rsid w:val="1EBEEC6D"/>
    <w:rsid w:val="1EEA44BF"/>
    <w:rsid w:val="1EFD8176"/>
    <w:rsid w:val="20054E4E"/>
    <w:rsid w:val="202BB3FC"/>
    <w:rsid w:val="203389F7"/>
    <w:rsid w:val="21172828"/>
    <w:rsid w:val="21882196"/>
    <w:rsid w:val="2373B1D6"/>
    <w:rsid w:val="2455CA91"/>
    <w:rsid w:val="25B3F9A6"/>
    <w:rsid w:val="25E80334"/>
    <w:rsid w:val="26A9FC19"/>
    <w:rsid w:val="26AD232B"/>
    <w:rsid w:val="2762FB70"/>
    <w:rsid w:val="27FE5CA5"/>
    <w:rsid w:val="2849C7F9"/>
    <w:rsid w:val="29480D41"/>
    <w:rsid w:val="294DC7A9"/>
    <w:rsid w:val="29889822"/>
    <w:rsid w:val="2A2AAAA7"/>
    <w:rsid w:val="2B303F23"/>
    <w:rsid w:val="2B34CDEE"/>
    <w:rsid w:val="2BA23863"/>
    <w:rsid w:val="2C9E3DDB"/>
    <w:rsid w:val="2D332203"/>
    <w:rsid w:val="2E004E64"/>
    <w:rsid w:val="2E50F347"/>
    <w:rsid w:val="31CACA2A"/>
    <w:rsid w:val="3202AACC"/>
    <w:rsid w:val="321BD2B2"/>
    <w:rsid w:val="323EAFF6"/>
    <w:rsid w:val="325010F8"/>
    <w:rsid w:val="325DFE75"/>
    <w:rsid w:val="32D72AED"/>
    <w:rsid w:val="334F2091"/>
    <w:rsid w:val="34CC6D78"/>
    <w:rsid w:val="34D740F4"/>
    <w:rsid w:val="34F4082E"/>
    <w:rsid w:val="356CECCA"/>
    <w:rsid w:val="365A58F8"/>
    <w:rsid w:val="3682D022"/>
    <w:rsid w:val="371BCF74"/>
    <w:rsid w:val="37B21FFA"/>
    <w:rsid w:val="38F6F87D"/>
    <w:rsid w:val="39482004"/>
    <w:rsid w:val="398DC486"/>
    <w:rsid w:val="3A179D6B"/>
    <w:rsid w:val="3A7DCD06"/>
    <w:rsid w:val="3B8F31D6"/>
    <w:rsid w:val="3BADF495"/>
    <w:rsid w:val="3C31C7BF"/>
    <w:rsid w:val="3C6096DF"/>
    <w:rsid w:val="3C6837E1"/>
    <w:rsid w:val="3C9B0B7A"/>
    <w:rsid w:val="3D8B38F0"/>
    <w:rsid w:val="3E08A003"/>
    <w:rsid w:val="3E47347D"/>
    <w:rsid w:val="3E5816F4"/>
    <w:rsid w:val="3E73042D"/>
    <w:rsid w:val="3F5318BA"/>
    <w:rsid w:val="3F55FEF1"/>
    <w:rsid w:val="3FB67324"/>
    <w:rsid w:val="403CA661"/>
    <w:rsid w:val="4174AF16"/>
    <w:rsid w:val="41C063A6"/>
    <w:rsid w:val="422AE3DC"/>
    <w:rsid w:val="4501C24B"/>
    <w:rsid w:val="4540701C"/>
    <w:rsid w:val="458C88E8"/>
    <w:rsid w:val="45948708"/>
    <w:rsid w:val="46039B26"/>
    <w:rsid w:val="4607A933"/>
    <w:rsid w:val="460C35C4"/>
    <w:rsid w:val="468CE4DB"/>
    <w:rsid w:val="4692F38F"/>
    <w:rsid w:val="46A34650"/>
    <w:rsid w:val="46B6C138"/>
    <w:rsid w:val="4756286E"/>
    <w:rsid w:val="4824302D"/>
    <w:rsid w:val="487F2EBA"/>
    <w:rsid w:val="48A04FAD"/>
    <w:rsid w:val="492DB70C"/>
    <w:rsid w:val="499F5B7A"/>
    <w:rsid w:val="49B0A91B"/>
    <w:rsid w:val="49D1BB41"/>
    <w:rsid w:val="4B0550AB"/>
    <w:rsid w:val="4CC96122"/>
    <w:rsid w:val="4CEA71EC"/>
    <w:rsid w:val="4D22224E"/>
    <w:rsid w:val="4D8F0DC9"/>
    <w:rsid w:val="4DF37862"/>
    <w:rsid w:val="4E0090C8"/>
    <w:rsid w:val="4E1EBA8A"/>
    <w:rsid w:val="4E6166B6"/>
    <w:rsid w:val="4EAE1D9C"/>
    <w:rsid w:val="4F34F082"/>
    <w:rsid w:val="4F711269"/>
    <w:rsid w:val="4F925D23"/>
    <w:rsid w:val="4FE56955"/>
    <w:rsid w:val="501ADE8F"/>
    <w:rsid w:val="503829E8"/>
    <w:rsid w:val="5123B73F"/>
    <w:rsid w:val="51B160F9"/>
    <w:rsid w:val="51B5631E"/>
    <w:rsid w:val="5296D21B"/>
    <w:rsid w:val="5379A519"/>
    <w:rsid w:val="538364DF"/>
    <w:rsid w:val="53D9892A"/>
    <w:rsid w:val="540FE99D"/>
    <w:rsid w:val="546AD223"/>
    <w:rsid w:val="547DEFEF"/>
    <w:rsid w:val="56E48FE6"/>
    <w:rsid w:val="576ECDB2"/>
    <w:rsid w:val="591E924B"/>
    <w:rsid w:val="5941B8D0"/>
    <w:rsid w:val="5942EE6A"/>
    <w:rsid w:val="594CE78D"/>
    <w:rsid w:val="5ABDE69E"/>
    <w:rsid w:val="5B11C944"/>
    <w:rsid w:val="5BF95CD2"/>
    <w:rsid w:val="5C2176BE"/>
    <w:rsid w:val="5C892D18"/>
    <w:rsid w:val="5D539DD2"/>
    <w:rsid w:val="5D9D08BF"/>
    <w:rsid w:val="5DDC1EF7"/>
    <w:rsid w:val="5E48B6D9"/>
    <w:rsid w:val="5EDFA226"/>
    <w:rsid w:val="5F1E51E7"/>
    <w:rsid w:val="5F4206D3"/>
    <w:rsid w:val="5FDCDD06"/>
    <w:rsid w:val="60CB3DC0"/>
    <w:rsid w:val="60DA5DA0"/>
    <w:rsid w:val="612EA65A"/>
    <w:rsid w:val="6180F7E9"/>
    <w:rsid w:val="623EB0AC"/>
    <w:rsid w:val="6263CDB9"/>
    <w:rsid w:val="62E530B4"/>
    <w:rsid w:val="6321AE71"/>
    <w:rsid w:val="6394C779"/>
    <w:rsid w:val="63C759A4"/>
    <w:rsid w:val="6457557B"/>
    <w:rsid w:val="645D366B"/>
    <w:rsid w:val="6481DDE9"/>
    <w:rsid w:val="650668DA"/>
    <w:rsid w:val="6536B6DF"/>
    <w:rsid w:val="66CFA4EC"/>
    <w:rsid w:val="66E10536"/>
    <w:rsid w:val="66E41AA8"/>
    <w:rsid w:val="680AD4B0"/>
    <w:rsid w:val="68FA098F"/>
    <w:rsid w:val="6951D517"/>
    <w:rsid w:val="6A076642"/>
    <w:rsid w:val="6A13D260"/>
    <w:rsid w:val="6A15F2A8"/>
    <w:rsid w:val="6AF7A879"/>
    <w:rsid w:val="6B35853B"/>
    <w:rsid w:val="6B3E3B86"/>
    <w:rsid w:val="6B8E734B"/>
    <w:rsid w:val="6C74406F"/>
    <w:rsid w:val="6CD0480C"/>
    <w:rsid w:val="6D3AFCA0"/>
    <w:rsid w:val="6D4D784C"/>
    <w:rsid w:val="6DC3472F"/>
    <w:rsid w:val="6DD2FA96"/>
    <w:rsid w:val="6ECD75F7"/>
    <w:rsid w:val="6EE7A18F"/>
    <w:rsid w:val="6F0AE29C"/>
    <w:rsid w:val="6F337017"/>
    <w:rsid w:val="6F45E0C0"/>
    <w:rsid w:val="6F4D13F9"/>
    <w:rsid w:val="6F96DC00"/>
    <w:rsid w:val="70026159"/>
    <w:rsid w:val="7043654D"/>
    <w:rsid w:val="7059C4F9"/>
    <w:rsid w:val="70E12EDB"/>
    <w:rsid w:val="711D8D2B"/>
    <w:rsid w:val="71B9DC4C"/>
    <w:rsid w:val="71C64D27"/>
    <w:rsid w:val="7216F563"/>
    <w:rsid w:val="729CB82A"/>
    <w:rsid w:val="732E4D8F"/>
    <w:rsid w:val="733A9046"/>
    <w:rsid w:val="737D42F9"/>
    <w:rsid w:val="73AD2E3C"/>
    <w:rsid w:val="73EA7E6E"/>
    <w:rsid w:val="73F64D44"/>
    <w:rsid w:val="7403957B"/>
    <w:rsid w:val="7410D411"/>
    <w:rsid w:val="74BF3D60"/>
    <w:rsid w:val="765AB507"/>
    <w:rsid w:val="76A6AE9C"/>
    <w:rsid w:val="76B129D9"/>
    <w:rsid w:val="76E8C4F0"/>
    <w:rsid w:val="7710E4DE"/>
    <w:rsid w:val="7742A092"/>
    <w:rsid w:val="77CA124D"/>
    <w:rsid w:val="78F9139A"/>
    <w:rsid w:val="790E75B3"/>
    <w:rsid w:val="792D60AB"/>
    <w:rsid w:val="79312CD3"/>
    <w:rsid w:val="7A0316A5"/>
    <w:rsid w:val="7AA06F02"/>
    <w:rsid w:val="7AAE2630"/>
    <w:rsid w:val="7B523ED6"/>
    <w:rsid w:val="7B68F6F6"/>
    <w:rsid w:val="7C0366AF"/>
    <w:rsid w:val="7C0A9DEC"/>
    <w:rsid w:val="7C446639"/>
    <w:rsid w:val="7C565233"/>
    <w:rsid w:val="7DC1910C"/>
    <w:rsid w:val="7DCED37A"/>
    <w:rsid w:val="7E6221E9"/>
    <w:rsid w:val="7EA28134"/>
    <w:rsid w:val="7F88C16C"/>
    <w:rsid w:val="7FEA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9A519"/>
  <w15:chartTrackingRefBased/>
  <w15:docId w15:val="{0973C34B-0CEB-480D-90A2-4B0496F6F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uiPriority w:val="99"/>
    <w:name w:val="Hyperlink"/>
    <w:basedOn w:val="DefaultParagraphFont"/>
    <w:unhideWhenUsed/>
    <w:rsid w:val="7AA06F02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www.kjrh.com/news/local-news/riders-experience-problems-with-recent-bus-changes#:~:text=Prev%20Next,been%20confusing%20for%20some%20riders" TargetMode="External" Id="R6a1c965219344313" /><Relationship Type="http://schemas.openxmlformats.org/officeDocument/2006/relationships/hyperlink" Target="http://www.batesline.com/" TargetMode="External" Id="Rf2435663f5f74f1f" /><Relationship Type="http://schemas.openxmlformats.org/officeDocument/2006/relationships/hyperlink" Target="https://ktul.com/news/local/naacp-to-support-lawsuit-against-tulsa-transit-for-alleged-workplace-hostility-after-dozens-of-current-and-former-employees-come-forward-with-claims-work-environment-wrongful-termination-drivers-bus" TargetMode="External" Id="R862a4325bec74afc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Apollo Duckett</dc:creator>
  <keywords/>
  <dc:description/>
  <lastModifiedBy>Apollo Duckett</lastModifiedBy>
  <revision>2</revision>
  <dcterms:created xsi:type="dcterms:W3CDTF">2026-03-28T16:54:00.0000000Z</dcterms:created>
  <dcterms:modified xsi:type="dcterms:W3CDTF">2026-03-28T18:25:03.8186289Z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4ab11a-fc70-4981-8bc8-76001c0acfb8_Enabled">
    <vt:lpwstr>true</vt:lpwstr>
  </property>
  <property fmtid="{D5CDD505-2E9C-101B-9397-08002B2CF9AE}" pid="3" name="MSIP_Label_254ab11a-fc70-4981-8bc8-76001c0acfb8_SetDate">
    <vt:lpwstr>2026-03-28T16:54:37Z</vt:lpwstr>
  </property>
  <property fmtid="{D5CDD505-2E9C-101B-9397-08002B2CF9AE}" pid="4" name="MSIP_Label_254ab11a-fc70-4981-8bc8-76001c0acfb8_Method">
    <vt:lpwstr>Standard</vt:lpwstr>
  </property>
  <property fmtid="{D5CDD505-2E9C-101B-9397-08002B2CF9AE}" pid="5" name="MSIP_Label_254ab11a-fc70-4981-8bc8-76001c0acfb8_Name">
    <vt:lpwstr>General</vt:lpwstr>
  </property>
  <property fmtid="{D5CDD505-2E9C-101B-9397-08002B2CF9AE}" pid="6" name="MSIP_Label_254ab11a-fc70-4981-8bc8-76001c0acfb8_SiteId">
    <vt:lpwstr>eb5d9dc4-93c6-4557-8c23-90ef7fa05b96</vt:lpwstr>
  </property>
  <property fmtid="{D5CDD505-2E9C-101B-9397-08002B2CF9AE}" pid="7" name="MSIP_Label_254ab11a-fc70-4981-8bc8-76001c0acfb8_ActionId">
    <vt:lpwstr>541f00e7-b4db-424c-96ee-1030a4546b4a</vt:lpwstr>
  </property>
  <property fmtid="{D5CDD505-2E9C-101B-9397-08002B2CF9AE}" pid="8" name="MSIP_Label_254ab11a-fc70-4981-8bc8-76001c0acfb8_ContentBits">
    <vt:lpwstr>0</vt:lpwstr>
  </property>
  <property fmtid="{D5CDD505-2E9C-101B-9397-08002B2CF9AE}" pid="9" name="MSIP_Label_254ab11a-fc70-4981-8bc8-76001c0acfb8_Tag">
    <vt:lpwstr>10, 3, 0, 2</vt:lpwstr>
  </property>
</Properties>
</file>